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E69C20" w14:textId="699FDBEF" w:rsidR="00D275C3" w:rsidRPr="00D275C3" w:rsidRDefault="00D275C3" w:rsidP="00D275C3">
      <w:pPr>
        <w:widowControl w:val="0"/>
        <w:rPr>
          <w:rFonts w:ascii="仿宋_GB2312" w:eastAsia="仿宋_GB2312" w:hAnsi="黑体" w:cs="Microsoft JhengHei Light"/>
          <w:color w:val="000000"/>
          <w:sz w:val="30"/>
          <w:szCs w:val="30"/>
          <w:lang w:eastAsia="zh-CN" w:bidi="zh-CN"/>
        </w:rPr>
      </w:pPr>
      <w:r w:rsidRPr="00D275C3">
        <w:rPr>
          <w:rFonts w:ascii="仿宋_GB2312" w:eastAsia="仿宋_GB2312" w:hAnsi="黑体" w:cs="Microsoft JhengHei Light" w:hint="eastAsia"/>
          <w:color w:val="000000"/>
          <w:sz w:val="30"/>
          <w:szCs w:val="30"/>
          <w:lang w:eastAsia="zh-CN" w:bidi="zh-CN"/>
        </w:rPr>
        <w:t>附件2</w:t>
      </w:r>
      <w:r>
        <w:rPr>
          <w:rFonts w:ascii="仿宋_GB2312" w:eastAsia="仿宋_GB2312" w:hAnsi="黑体" w:cs="Microsoft JhengHei Light" w:hint="eastAsia"/>
          <w:color w:val="000000"/>
          <w:sz w:val="30"/>
          <w:szCs w:val="30"/>
          <w:lang w:eastAsia="zh-CN" w:bidi="zh-CN"/>
        </w:rPr>
        <w:t>：</w:t>
      </w:r>
    </w:p>
    <w:tbl>
      <w:tblPr>
        <w:tblW w:w="9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0"/>
      </w:tblGrid>
      <w:tr w:rsidR="004C6E4A" w:rsidRPr="004C6E4A" w14:paraId="46BDA9C6" w14:textId="77777777" w:rsidTr="00305808">
        <w:trPr>
          <w:trHeight w:val="1102"/>
        </w:trPr>
        <w:tc>
          <w:tcPr>
            <w:tcW w:w="9140" w:type="dxa"/>
            <w:vAlign w:val="center"/>
          </w:tcPr>
          <w:p w14:paraId="7E660882" w14:textId="5CE6DE32" w:rsidR="006A465A" w:rsidRPr="006A465A" w:rsidRDefault="0022469B" w:rsidP="006A465A">
            <w:pPr>
              <w:widowControl w:val="0"/>
              <w:spacing w:before="240" w:after="240"/>
              <w:jc w:val="center"/>
              <w:rPr>
                <w:rFonts w:ascii="仿宋" w:eastAsia="仿宋" w:hAnsi="仿宋" w:cs="宋体"/>
                <w:b/>
                <w:spacing w:val="-10"/>
                <w:kern w:val="2"/>
                <w:sz w:val="30"/>
                <w:szCs w:val="30"/>
                <w:lang w:eastAsia="zh-CN"/>
              </w:rPr>
            </w:pPr>
            <w:r>
              <w:rPr>
                <w:rFonts w:ascii="仿宋" w:eastAsia="仿宋" w:hAnsi="仿宋" w:cs="Microsoft JhengHei Light" w:hint="eastAsia"/>
                <w:b/>
                <w:color w:val="000000"/>
                <w:sz w:val="30"/>
                <w:szCs w:val="30"/>
                <w:lang w:eastAsia="zh-CN" w:bidi="zh-CN"/>
              </w:rPr>
              <w:t>第四</w:t>
            </w:r>
            <w:r w:rsidR="00E15AA0">
              <w:rPr>
                <w:rFonts w:ascii="仿宋" w:eastAsia="仿宋" w:hAnsi="仿宋" w:cs="Microsoft JhengHei Light" w:hint="eastAsia"/>
                <w:b/>
                <w:color w:val="000000"/>
                <w:sz w:val="30"/>
                <w:szCs w:val="30"/>
                <w:lang w:eastAsia="zh-CN" w:bidi="zh-CN"/>
              </w:rPr>
              <w:t>届</w:t>
            </w:r>
            <w:r w:rsidR="00901107" w:rsidRPr="00901107">
              <w:rPr>
                <w:rFonts w:ascii="仿宋" w:eastAsia="仿宋" w:hAnsi="仿宋" w:cs="Microsoft JhengHei Light" w:hint="eastAsia"/>
                <w:b/>
                <w:color w:val="000000"/>
                <w:sz w:val="30"/>
                <w:szCs w:val="30"/>
                <w:lang w:eastAsia="zh-CN" w:bidi="zh-CN"/>
              </w:rPr>
              <w:t>“西贝杯”全国康复与物理治疗科普大赛</w:t>
            </w:r>
          </w:p>
          <w:p w14:paraId="0E5750A6" w14:textId="2C35170C" w:rsidR="004C6E4A" w:rsidRPr="004C6E4A" w:rsidRDefault="00EC1DE9" w:rsidP="006A465A">
            <w:pPr>
              <w:widowControl w:val="0"/>
              <w:spacing w:before="240" w:after="240"/>
              <w:jc w:val="center"/>
              <w:rPr>
                <w:rFonts w:ascii="仿宋" w:eastAsia="仿宋" w:hAnsi="仿宋" w:cs="Times New Roman"/>
                <w:b/>
                <w:spacing w:val="-30"/>
                <w:kern w:val="2"/>
                <w:szCs w:val="22"/>
                <w:lang w:eastAsia="zh-CN"/>
              </w:rPr>
            </w:pPr>
            <w:r>
              <w:rPr>
                <w:rFonts w:ascii="仿宋" w:eastAsia="仿宋" w:hAnsi="仿宋" w:cs="Microsoft JhengHei Light" w:hint="eastAsia"/>
                <w:b/>
                <w:color w:val="000000"/>
                <w:sz w:val="30"/>
                <w:szCs w:val="30"/>
                <w:lang w:eastAsia="zh-CN" w:bidi="zh-CN"/>
              </w:rPr>
              <w:t>参赛作品</w:t>
            </w:r>
            <w:r w:rsidR="004C6E4A" w:rsidRPr="006A465A">
              <w:rPr>
                <w:rFonts w:ascii="仿宋" w:eastAsia="仿宋" w:hAnsi="仿宋" w:cs="宋体"/>
                <w:b/>
                <w:spacing w:val="-10"/>
                <w:kern w:val="2"/>
                <w:sz w:val="30"/>
                <w:szCs w:val="30"/>
                <w:lang w:eastAsia="zh-CN"/>
              </w:rPr>
              <w:t>版权使用协议说明</w:t>
            </w:r>
          </w:p>
        </w:tc>
      </w:tr>
      <w:tr w:rsidR="004C6E4A" w:rsidRPr="004C6E4A" w14:paraId="1FD28D71" w14:textId="77777777" w:rsidTr="005819EF">
        <w:trPr>
          <w:trHeight w:val="9956"/>
        </w:trPr>
        <w:tc>
          <w:tcPr>
            <w:tcW w:w="9140" w:type="dxa"/>
            <w:vAlign w:val="center"/>
          </w:tcPr>
          <w:p w14:paraId="0EE7021B" w14:textId="78808ECF" w:rsidR="00305808" w:rsidRPr="00305808" w:rsidRDefault="00305808" w:rsidP="00305808">
            <w:pPr>
              <w:widowControl w:val="0"/>
              <w:spacing w:before="240"/>
              <w:ind w:firstLineChars="200" w:firstLine="460"/>
              <w:jc w:val="both"/>
              <w:rPr>
                <w:rFonts w:ascii="仿宋" w:eastAsia="仿宋" w:hAnsi="仿宋" w:cs="宋体"/>
                <w:bCs/>
                <w:spacing w:val="-10"/>
                <w:kern w:val="2"/>
                <w:u w:val="single"/>
                <w:lang w:eastAsia="zh-CN"/>
              </w:rPr>
            </w:pPr>
            <w:r>
              <w:rPr>
                <w:rFonts w:ascii="仿宋" w:eastAsia="仿宋" w:hAnsi="仿宋" w:cs="宋体" w:hint="eastAsia"/>
                <w:bCs/>
                <w:spacing w:val="-10"/>
                <w:kern w:val="2"/>
                <w:lang w:eastAsia="zh-CN"/>
              </w:rPr>
              <w:t xml:space="preserve">参赛作品名称： </w:t>
            </w:r>
            <w:r>
              <w:rPr>
                <w:rFonts w:ascii="仿宋" w:eastAsia="仿宋" w:hAnsi="仿宋" w:cs="宋体"/>
                <w:bCs/>
                <w:spacing w:val="-10"/>
                <w:kern w:val="2"/>
                <w:lang w:eastAsia="zh-CN"/>
              </w:rPr>
              <w:t xml:space="preserve">                                                       </w:t>
            </w:r>
          </w:p>
          <w:p w14:paraId="5A97D97B" w14:textId="19994CEE" w:rsidR="00305808" w:rsidRPr="00305808" w:rsidRDefault="00305808" w:rsidP="00305808">
            <w:pPr>
              <w:widowControl w:val="0"/>
              <w:spacing w:before="240"/>
              <w:ind w:firstLineChars="200" w:firstLine="460"/>
              <w:jc w:val="both"/>
              <w:rPr>
                <w:rFonts w:ascii="仿宋" w:eastAsia="仿宋" w:hAnsi="仿宋" w:cs="宋体"/>
                <w:bCs/>
                <w:spacing w:val="-10"/>
                <w:kern w:val="2"/>
                <w:u w:val="single"/>
                <w:lang w:eastAsia="zh-CN"/>
              </w:rPr>
            </w:pPr>
            <w:r>
              <w:rPr>
                <w:rFonts w:ascii="仿宋" w:eastAsia="仿宋" w:hAnsi="仿宋" w:cs="宋体" w:hint="eastAsia"/>
                <w:bCs/>
                <w:spacing w:val="-10"/>
                <w:kern w:val="2"/>
                <w:lang w:eastAsia="zh-CN"/>
              </w:rPr>
              <w:t>作者：</w:t>
            </w:r>
            <w:r>
              <w:rPr>
                <w:rFonts w:ascii="仿宋" w:eastAsia="仿宋" w:hAnsi="仿宋" w:cs="宋体" w:hint="eastAsia"/>
                <w:bCs/>
                <w:spacing w:val="-10"/>
                <w:kern w:val="2"/>
                <w:u w:val="single"/>
                <w:lang w:eastAsia="zh-CN"/>
              </w:rPr>
              <w:t xml:space="preserve"> </w:t>
            </w:r>
            <w:r>
              <w:rPr>
                <w:rFonts w:ascii="仿宋" w:eastAsia="仿宋" w:hAnsi="仿宋" w:cs="宋体"/>
                <w:bCs/>
                <w:spacing w:val="-10"/>
                <w:kern w:val="2"/>
                <w:u w:val="single"/>
                <w:lang w:eastAsia="zh-CN"/>
              </w:rPr>
              <w:t xml:space="preserve">                                                                </w:t>
            </w:r>
          </w:p>
          <w:p w14:paraId="7526F6FB" w14:textId="261F03F1" w:rsidR="004C6E4A" w:rsidRPr="004C6E4A" w:rsidRDefault="004C6E4A" w:rsidP="00305808">
            <w:pPr>
              <w:widowControl w:val="0"/>
              <w:spacing w:before="240"/>
              <w:ind w:firstLineChars="200" w:firstLine="460"/>
              <w:jc w:val="both"/>
              <w:rPr>
                <w:rFonts w:ascii="仿宋" w:eastAsia="仿宋" w:hAnsi="仿宋" w:cs="宋体"/>
                <w:bCs/>
                <w:spacing w:val="-10"/>
                <w:kern w:val="2"/>
                <w:lang w:eastAsia="zh-CN"/>
              </w:rPr>
            </w:pPr>
            <w:r w:rsidRPr="004C6E4A">
              <w:rPr>
                <w:rFonts w:ascii="仿宋" w:eastAsia="仿宋" w:hAnsi="仿宋" w:cs="宋体"/>
                <w:bCs/>
                <w:spacing w:val="-10"/>
                <w:kern w:val="2"/>
                <w:lang w:eastAsia="zh-CN"/>
              </w:rPr>
              <w:t>所有参赛者在提交作品前，请认真阅读确定并同意以下内容，经确认参赛，主办方默认参赛者已知并</w:t>
            </w:r>
            <w:r w:rsidRPr="004C6E4A">
              <w:rPr>
                <w:rFonts w:ascii="仿宋" w:eastAsia="仿宋" w:hAnsi="仿宋" w:cs="宋体" w:hint="eastAsia"/>
                <w:bCs/>
                <w:spacing w:val="-10"/>
                <w:kern w:val="2"/>
                <w:lang w:eastAsia="zh-CN"/>
              </w:rPr>
              <w:t>同意协</w:t>
            </w:r>
            <w:r w:rsidRPr="004C6E4A">
              <w:rPr>
                <w:rFonts w:ascii="仿宋" w:eastAsia="仿宋" w:hAnsi="仿宋" w:cs="宋体"/>
                <w:bCs/>
                <w:spacing w:val="-10"/>
                <w:kern w:val="2"/>
                <w:lang w:eastAsia="zh-CN"/>
              </w:rPr>
              <w:t>议全部条款。</w:t>
            </w:r>
          </w:p>
          <w:p w14:paraId="72DDE428" w14:textId="77777777" w:rsidR="004C6E4A" w:rsidRPr="004C6E4A" w:rsidRDefault="004C6E4A" w:rsidP="00305808">
            <w:pPr>
              <w:widowControl w:val="0"/>
              <w:spacing w:before="240"/>
              <w:ind w:firstLineChars="200" w:firstLine="460"/>
              <w:rPr>
                <w:rFonts w:ascii="仿宋" w:eastAsia="仿宋" w:hAnsi="仿宋" w:cs="宋体"/>
                <w:bCs/>
                <w:spacing w:val="-10"/>
                <w:kern w:val="2"/>
                <w:lang w:eastAsia="zh-CN"/>
              </w:rPr>
            </w:pPr>
            <w:r w:rsidRPr="004C6E4A">
              <w:rPr>
                <w:rFonts w:ascii="仿宋" w:eastAsia="仿宋" w:hAnsi="仿宋" w:cs="宋体" w:hint="eastAsia"/>
                <w:bCs/>
                <w:spacing w:val="-10"/>
                <w:kern w:val="2"/>
                <w:lang w:eastAsia="zh-CN"/>
              </w:rPr>
              <w:t>1</w:t>
            </w:r>
            <w:r w:rsidRPr="004C6E4A">
              <w:rPr>
                <w:rFonts w:ascii="仿宋" w:eastAsia="仿宋" w:hAnsi="仿宋" w:cs="宋体"/>
                <w:bCs/>
                <w:spacing w:val="-10"/>
                <w:kern w:val="2"/>
                <w:lang w:eastAsia="zh-CN"/>
              </w:rPr>
              <w:t>.参赛作品必须为作者原创，不存在侵犯他人著作权，严禁剽窃、抄袭。一经发现，即可取消参赛资格。主办方不承担包括肖像权、名誉权、</w:t>
            </w:r>
            <w:r w:rsidRPr="004C6E4A">
              <w:rPr>
                <w:rFonts w:ascii="仿宋" w:eastAsia="仿宋" w:hAnsi="仿宋" w:cs="宋体" w:hint="eastAsia"/>
                <w:bCs/>
                <w:spacing w:val="-10"/>
                <w:kern w:val="2"/>
                <w:lang w:eastAsia="zh-CN"/>
              </w:rPr>
              <w:t>隐</w:t>
            </w:r>
            <w:r w:rsidRPr="004C6E4A">
              <w:rPr>
                <w:rFonts w:ascii="仿宋" w:eastAsia="仿宋" w:hAnsi="仿宋" w:cs="宋体"/>
                <w:bCs/>
                <w:spacing w:val="-10"/>
                <w:kern w:val="2"/>
                <w:lang w:eastAsia="zh-CN"/>
              </w:rPr>
              <w:t>私权、著作权、商标权等纠纷而产生的法律责任；同时，参赛者授权大赛主办方及其合作方按本协议约定的方式使用参赛作品。</w:t>
            </w:r>
          </w:p>
          <w:p w14:paraId="4586BECD" w14:textId="77777777" w:rsidR="004C6E4A" w:rsidRPr="004C6E4A" w:rsidRDefault="004C6E4A" w:rsidP="00305808">
            <w:pPr>
              <w:widowControl w:val="0"/>
              <w:spacing w:before="240"/>
              <w:ind w:firstLineChars="200" w:firstLine="460"/>
              <w:rPr>
                <w:rFonts w:ascii="仿宋" w:eastAsia="仿宋" w:hAnsi="仿宋" w:cs="宋体"/>
                <w:bCs/>
                <w:spacing w:val="-10"/>
                <w:kern w:val="2"/>
                <w:lang w:eastAsia="zh-CN"/>
              </w:rPr>
            </w:pPr>
            <w:r w:rsidRPr="004C6E4A">
              <w:rPr>
                <w:rFonts w:ascii="仿宋" w:eastAsia="仿宋" w:hAnsi="仿宋" w:cs="宋体" w:hint="eastAsia"/>
                <w:bCs/>
                <w:spacing w:val="-10"/>
                <w:kern w:val="2"/>
                <w:lang w:eastAsia="zh-CN"/>
              </w:rPr>
              <w:t>2</w:t>
            </w:r>
            <w:r w:rsidRPr="004C6E4A">
              <w:rPr>
                <w:rFonts w:ascii="仿宋" w:eastAsia="仿宋" w:hAnsi="仿宋" w:cs="宋体"/>
                <w:bCs/>
                <w:spacing w:val="-10"/>
                <w:kern w:val="2"/>
                <w:lang w:eastAsia="zh-CN"/>
              </w:rPr>
              <w:t>.主办方及其合作方有权为适应大赛宣传需求，做参赛作品的图像、文字、视频等进行广告删除、编辑等适应性修改，上述修改</w:t>
            </w:r>
            <w:proofErr w:type="gramStart"/>
            <w:r w:rsidRPr="004C6E4A">
              <w:rPr>
                <w:rFonts w:ascii="仿宋" w:eastAsia="仿宋" w:hAnsi="仿宋" w:cs="宋体"/>
                <w:bCs/>
                <w:spacing w:val="-10"/>
                <w:kern w:val="2"/>
                <w:lang w:eastAsia="zh-CN"/>
              </w:rPr>
              <w:t>不</w:t>
            </w:r>
            <w:proofErr w:type="gramEnd"/>
            <w:r w:rsidRPr="004C6E4A">
              <w:rPr>
                <w:rFonts w:ascii="仿宋" w:eastAsia="仿宋" w:hAnsi="仿宋" w:cs="宋体"/>
                <w:bCs/>
                <w:spacing w:val="-10"/>
                <w:kern w:val="2"/>
                <w:lang w:eastAsia="zh-CN"/>
              </w:rPr>
              <w:t>视为侵犯参赛作品著作权。</w:t>
            </w:r>
          </w:p>
          <w:p w14:paraId="5D52AA71" w14:textId="77777777" w:rsidR="004C6E4A" w:rsidRPr="004C6E4A" w:rsidRDefault="004C6E4A" w:rsidP="00305808">
            <w:pPr>
              <w:widowControl w:val="0"/>
              <w:spacing w:before="240"/>
              <w:ind w:firstLineChars="200" w:firstLine="460"/>
              <w:rPr>
                <w:rFonts w:ascii="仿宋" w:eastAsia="仿宋" w:hAnsi="仿宋" w:cs="宋体"/>
                <w:bCs/>
                <w:spacing w:val="-10"/>
                <w:kern w:val="2"/>
                <w:lang w:eastAsia="zh-CN"/>
              </w:rPr>
            </w:pPr>
            <w:r w:rsidRPr="004C6E4A">
              <w:rPr>
                <w:rFonts w:ascii="仿宋" w:eastAsia="仿宋" w:hAnsi="仿宋" w:cs="宋体" w:hint="eastAsia"/>
                <w:bCs/>
                <w:spacing w:val="-10"/>
                <w:kern w:val="2"/>
                <w:lang w:eastAsia="zh-CN"/>
              </w:rPr>
              <w:t>3</w:t>
            </w:r>
            <w:r w:rsidRPr="004C6E4A">
              <w:rPr>
                <w:rFonts w:ascii="仿宋" w:eastAsia="仿宋" w:hAnsi="仿宋" w:cs="宋体"/>
                <w:bCs/>
                <w:spacing w:val="-10"/>
                <w:kern w:val="2"/>
                <w:lang w:eastAsia="zh-CN"/>
              </w:rPr>
              <w:t>.参赛者在报表内填写的任何信息及呈交之全部资料与文件均为大赛主办方所保存，其参赛作品可无偿用于：大赛及大赛之后的宣传推介、征集、展览展示等活动，全球范围</w:t>
            </w:r>
            <w:proofErr w:type="gramStart"/>
            <w:r w:rsidRPr="004C6E4A">
              <w:rPr>
                <w:rFonts w:ascii="仿宋" w:eastAsia="仿宋" w:hAnsi="仿宋" w:cs="宋体"/>
                <w:bCs/>
                <w:spacing w:val="-10"/>
                <w:kern w:val="2"/>
                <w:lang w:eastAsia="zh-CN"/>
              </w:rPr>
              <w:t>内媒体</w:t>
            </w:r>
            <w:proofErr w:type="gramEnd"/>
            <w:r w:rsidRPr="004C6E4A">
              <w:rPr>
                <w:rFonts w:ascii="仿宋" w:eastAsia="仿宋" w:hAnsi="仿宋" w:cs="宋体"/>
                <w:bCs/>
                <w:spacing w:val="-10"/>
                <w:kern w:val="2"/>
                <w:lang w:eastAsia="zh-CN"/>
              </w:rPr>
              <w:t>报道、播放、展映、编辑制作片花等，以及为以上活动而进行的二次删减。</w:t>
            </w:r>
          </w:p>
          <w:p w14:paraId="4761A770" w14:textId="07194704" w:rsidR="004C6E4A" w:rsidRPr="004C6E4A" w:rsidRDefault="004C6E4A" w:rsidP="00305808">
            <w:pPr>
              <w:widowControl w:val="0"/>
              <w:spacing w:before="240"/>
              <w:ind w:firstLineChars="200" w:firstLine="460"/>
              <w:rPr>
                <w:rFonts w:ascii="仿宋" w:eastAsia="仿宋" w:hAnsi="仿宋" w:cs="宋体"/>
                <w:bCs/>
                <w:spacing w:val="-10"/>
                <w:kern w:val="2"/>
                <w:lang w:eastAsia="zh-CN"/>
              </w:rPr>
            </w:pPr>
            <w:r w:rsidRPr="004C6E4A">
              <w:rPr>
                <w:rFonts w:ascii="仿宋" w:eastAsia="仿宋" w:hAnsi="仿宋" w:cs="宋体" w:hint="eastAsia"/>
                <w:bCs/>
                <w:spacing w:val="-10"/>
                <w:kern w:val="2"/>
                <w:lang w:eastAsia="zh-CN"/>
              </w:rPr>
              <w:t>4</w:t>
            </w:r>
            <w:r w:rsidRPr="004C6E4A">
              <w:rPr>
                <w:rFonts w:ascii="仿宋" w:eastAsia="仿宋" w:hAnsi="仿宋" w:cs="宋体"/>
                <w:bCs/>
                <w:spacing w:val="-10"/>
                <w:kern w:val="2"/>
                <w:lang w:eastAsia="zh-CN"/>
              </w:rPr>
              <w:t>.参赛者提交参赛作品时，应填写参赛者真实信息，因参赛者提供虚假或错误信息导致参赛资格被取消等一切后果由参赛者自行承担。</w:t>
            </w:r>
          </w:p>
          <w:p w14:paraId="08614D3B" w14:textId="77777777" w:rsidR="004C6E4A" w:rsidRPr="004C6E4A" w:rsidRDefault="004C6E4A" w:rsidP="00305808">
            <w:pPr>
              <w:widowControl w:val="0"/>
              <w:spacing w:before="240"/>
              <w:ind w:firstLineChars="200" w:firstLine="460"/>
              <w:rPr>
                <w:rFonts w:ascii="仿宋" w:eastAsia="仿宋" w:hAnsi="仿宋" w:cs="宋体"/>
                <w:bCs/>
                <w:spacing w:val="-10"/>
                <w:kern w:val="2"/>
                <w:lang w:eastAsia="zh-CN"/>
              </w:rPr>
            </w:pPr>
            <w:r w:rsidRPr="004C6E4A">
              <w:rPr>
                <w:rFonts w:ascii="仿宋" w:eastAsia="仿宋" w:hAnsi="仿宋" w:cs="宋体" w:hint="eastAsia"/>
                <w:bCs/>
                <w:spacing w:val="-10"/>
                <w:kern w:val="2"/>
                <w:lang w:eastAsia="zh-CN"/>
              </w:rPr>
              <w:t>5</w:t>
            </w:r>
            <w:r w:rsidRPr="004C6E4A">
              <w:rPr>
                <w:rFonts w:ascii="仿宋" w:eastAsia="仿宋" w:hAnsi="仿宋" w:cs="宋体"/>
                <w:bCs/>
                <w:spacing w:val="-10"/>
                <w:kern w:val="2"/>
                <w:lang w:eastAsia="zh-CN"/>
              </w:rPr>
              <w:t>.</w:t>
            </w:r>
            <w:r w:rsidRPr="004C6E4A">
              <w:rPr>
                <w:rFonts w:ascii="仿宋" w:eastAsia="仿宋" w:hAnsi="仿宋" w:cs="宋体" w:hint="eastAsia"/>
                <w:bCs/>
                <w:spacing w:val="-10"/>
                <w:kern w:val="2"/>
                <w:lang w:eastAsia="zh-CN"/>
              </w:rPr>
              <w:t>参赛作品应为未公开发表作品，没有版权纠纷。</w:t>
            </w:r>
          </w:p>
          <w:p w14:paraId="17DC863C" w14:textId="77777777" w:rsidR="004C6E4A" w:rsidRPr="004C6E4A" w:rsidRDefault="004C6E4A" w:rsidP="00305808">
            <w:pPr>
              <w:widowControl w:val="0"/>
              <w:spacing w:before="240"/>
              <w:ind w:firstLineChars="200" w:firstLine="460"/>
              <w:rPr>
                <w:rFonts w:ascii="仿宋" w:eastAsia="仿宋" w:hAnsi="仿宋" w:cs="宋体"/>
                <w:bCs/>
                <w:spacing w:val="-10"/>
                <w:kern w:val="2"/>
                <w:lang w:eastAsia="zh-CN"/>
              </w:rPr>
            </w:pPr>
            <w:r w:rsidRPr="004C6E4A">
              <w:rPr>
                <w:rFonts w:ascii="仿宋" w:eastAsia="仿宋" w:hAnsi="仿宋" w:cs="宋体"/>
                <w:bCs/>
                <w:spacing w:val="-10"/>
                <w:kern w:val="2"/>
                <w:lang w:eastAsia="zh-CN"/>
              </w:rPr>
              <w:t>6.</w:t>
            </w:r>
            <w:r w:rsidRPr="004C6E4A">
              <w:rPr>
                <w:rFonts w:ascii="仿宋" w:eastAsia="仿宋" w:hAnsi="仿宋" w:cs="宋体" w:hint="eastAsia"/>
                <w:bCs/>
                <w:spacing w:val="-10"/>
                <w:kern w:val="2"/>
                <w:lang w:eastAsia="zh-CN"/>
              </w:rPr>
              <w:t>以上内容全部知悉。</w:t>
            </w:r>
          </w:p>
          <w:p w14:paraId="02166F50" w14:textId="77777777" w:rsidR="004C6E4A" w:rsidRPr="004C6E4A" w:rsidRDefault="004C6E4A" w:rsidP="00305808">
            <w:pPr>
              <w:widowControl w:val="0"/>
              <w:tabs>
                <w:tab w:val="left" w:pos="365"/>
                <w:tab w:val="left" w:pos="4575"/>
              </w:tabs>
              <w:spacing w:before="240"/>
              <w:ind w:left="442" w:firstLineChars="1807" w:firstLine="4156"/>
              <w:jc w:val="both"/>
              <w:rPr>
                <w:rFonts w:ascii="仿宋" w:eastAsia="仿宋" w:hAnsi="仿宋" w:cs="宋体"/>
                <w:bCs/>
                <w:spacing w:val="-10"/>
                <w:kern w:val="2"/>
                <w:lang w:eastAsia="zh-CN"/>
              </w:rPr>
            </w:pPr>
            <w:r w:rsidRPr="004C6E4A">
              <w:rPr>
                <w:rFonts w:ascii="仿宋" w:eastAsia="仿宋" w:hAnsi="仿宋" w:cs="宋体" w:hint="eastAsia"/>
                <w:bCs/>
                <w:spacing w:val="-10"/>
                <w:kern w:val="2"/>
                <w:lang w:eastAsia="zh-CN"/>
              </w:rPr>
              <w:t>签名（全体作者）：</w:t>
            </w:r>
          </w:p>
          <w:p w14:paraId="31B8F66D" w14:textId="77777777" w:rsidR="004C6E4A" w:rsidRPr="004C6E4A" w:rsidRDefault="004C6E4A" w:rsidP="00305808">
            <w:pPr>
              <w:widowControl w:val="0"/>
              <w:tabs>
                <w:tab w:val="left" w:pos="365"/>
              </w:tabs>
              <w:spacing w:before="240"/>
              <w:ind w:left="442" w:firstLineChars="1807" w:firstLine="4156"/>
              <w:jc w:val="both"/>
              <w:rPr>
                <w:rFonts w:ascii="仿宋" w:eastAsia="仿宋" w:hAnsi="仿宋" w:cs="宋体"/>
                <w:b/>
                <w:bCs/>
                <w:spacing w:val="-10"/>
                <w:kern w:val="2"/>
                <w:lang w:eastAsia="zh-CN"/>
              </w:rPr>
            </w:pPr>
            <w:r w:rsidRPr="004C6E4A">
              <w:rPr>
                <w:rFonts w:ascii="仿宋" w:eastAsia="仿宋" w:hAnsi="仿宋" w:cs="宋体" w:hint="eastAsia"/>
                <w:bCs/>
                <w:spacing w:val="-10"/>
                <w:kern w:val="2"/>
                <w:lang w:eastAsia="zh-CN"/>
              </w:rPr>
              <w:t>日期：</w:t>
            </w:r>
          </w:p>
        </w:tc>
      </w:tr>
    </w:tbl>
    <w:p w14:paraId="222D48C1" w14:textId="3C789598" w:rsidR="0082306A" w:rsidRDefault="000B7F68" w:rsidP="006955B3">
      <w:pPr>
        <w:spacing w:after="240"/>
        <w:rPr>
          <w:rFonts w:ascii="仿宋" w:eastAsia="仿宋" w:hAnsi="仿宋" w:cs="Times New Roman"/>
          <w:lang w:eastAsia="zh-CN"/>
        </w:rPr>
      </w:pPr>
      <w:r>
        <w:rPr>
          <w:rFonts w:ascii="仿宋" w:eastAsia="仿宋" w:hAnsi="仿宋" w:cs="Times New Roman" w:hint="eastAsia"/>
          <w:lang w:eastAsia="zh-CN"/>
        </w:rPr>
        <w:t>备注：请各</w:t>
      </w:r>
      <w:r w:rsidR="005819EF">
        <w:rPr>
          <w:rFonts w:ascii="仿宋" w:eastAsia="仿宋" w:hAnsi="仿宋" w:cs="Times New Roman" w:hint="eastAsia"/>
          <w:lang w:eastAsia="zh-CN"/>
        </w:rPr>
        <w:t>参赛个人、队伍和单位于</w:t>
      </w:r>
      <w:bookmarkStart w:id="0" w:name="_GoBack"/>
      <w:bookmarkEnd w:id="0"/>
      <w:r w:rsidR="00700388">
        <w:rPr>
          <w:rFonts w:ascii="仿宋" w:eastAsia="仿宋" w:hAnsi="仿宋" w:cs="Times New Roman" w:hint="eastAsia"/>
          <w:lang w:eastAsia="zh-CN"/>
        </w:rPr>
        <w:t>6</w:t>
      </w:r>
      <w:r w:rsidR="005819EF">
        <w:rPr>
          <w:rFonts w:ascii="仿宋" w:eastAsia="仿宋" w:hAnsi="仿宋" w:cs="Times New Roman" w:hint="eastAsia"/>
          <w:lang w:eastAsia="zh-CN"/>
        </w:rPr>
        <w:t>月</w:t>
      </w:r>
      <w:r w:rsidR="00700388">
        <w:rPr>
          <w:rFonts w:ascii="仿宋" w:eastAsia="仿宋" w:hAnsi="仿宋" w:cs="Times New Roman" w:hint="eastAsia"/>
          <w:lang w:eastAsia="zh-CN"/>
        </w:rPr>
        <w:t>1</w:t>
      </w:r>
      <w:r w:rsidR="00700388">
        <w:rPr>
          <w:rFonts w:ascii="仿宋" w:eastAsia="仿宋" w:hAnsi="仿宋" w:cs="Times New Roman"/>
          <w:lang w:eastAsia="zh-CN"/>
        </w:rPr>
        <w:t>5</w:t>
      </w:r>
      <w:r w:rsidR="005819EF">
        <w:rPr>
          <w:rFonts w:ascii="仿宋" w:eastAsia="仿宋" w:hAnsi="仿宋" w:cs="Times New Roman" w:hint="eastAsia"/>
          <w:lang w:eastAsia="zh-CN"/>
        </w:rPr>
        <w:t>日</w:t>
      </w:r>
      <w:r w:rsidR="00AE0B20">
        <w:rPr>
          <w:rFonts w:ascii="仿宋" w:eastAsia="仿宋" w:hAnsi="仿宋" w:cs="Times New Roman" w:hint="eastAsia"/>
          <w:lang w:eastAsia="zh-CN"/>
        </w:rPr>
        <w:t>上午1</w:t>
      </w:r>
      <w:r w:rsidR="00AE0B20">
        <w:rPr>
          <w:rFonts w:ascii="仿宋" w:eastAsia="仿宋" w:hAnsi="仿宋" w:cs="Times New Roman"/>
          <w:lang w:eastAsia="zh-CN"/>
        </w:rPr>
        <w:t>2</w:t>
      </w:r>
      <w:r w:rsidR="00AE0B20">
        <w:rPr>
          <w:rFonts w:ascii="仿宋" w:eastAsia="仿宋" w:hAnsi="仿宋" w:cs="Times New Roman" w:hint="eastAsia"/>
          <w:lang w:eastAsia="zh-CN"/>
        </w:rPr>
        <w:t>:0</w:t>
      </w:r>
      <w:r w:rsidR="00AE0B20">
        <w:rPr>
          <w:rFonts w:ascii="仿宋" w:eastAsia="仿宋" w:hAnsi="仿宋" w:cs="Times New Roman"/>
          <w:lang w:eastAsia="zh-CN"/>
        </w:rPr>
        <w:t>0</w:t>
      </w:r>
      <w:r w:rsidR="005819EF">
        <w:rPr>
          <w:rFonts w:ascii="仿宋" w:eastAsia="仿宋" w:hAnsi="仿宋" w:cs="Times New Roman" w:hint="eastAsia"/>
          <w:lang w:eastAsia="zh-CN"/>
        </w:rPr>
        <w:t>前将附件一和附件二下载填写签名扫描后，</w:t>
      </w:r>
      <w:r w:rsidR="00C37DA4">
        <w:rPr>
          <w:rFonts w:ascii="仿宋" w:eastAsia="仿宋" w:hAnsi="仿宋" w:cs="Times New Roman" w:hint="eastAsia"/>
          <w:lang w:eastAsia="zh-CN"/>
        </w:rPr>
        <w:t>将扫描文</w:t>
      </w:r>
      <w:r w:rsidR="00C37DA4" w:rsidRPr="002674F6">
        <w:rPr>
          <w:rFonts w:ascii="仿宋" w:eastAsia="仿宋" w:hAnsi="仿宋" w:cs="Times New Roman" w:hint="eastAsia"/>
          <w:lang w:eastAsia="zh-CN"/>
        </w:rPr>
        <w:t>件</w:t>
      </w:r>
      <w:r w:rsidR="00700388" w:rsidRPr="002674F6">
        <w:rPr>
          <w:rFonts w:ascii="仿宋" w:eastAsia="仿宋" w:hAnsi="仿宋" w:cs="Times New Roman" w:hint="eastAsia"/>
          <w:lang w:eastAsia="zh-CN"/>
        </w:rPr>
        <w:t>和作品一起通过</w:t>
      </w:r>
      <w:r w:rsidR="0014758E" w:rsidRPr="002674F6">
        <w:rPr>
          <w:rFonts w:ascii="仿宋" w:eastAsia="仿宋" w:hAnsi="仿宋" w:cs="Times New Roman" w:hint="eastAsia"/>
          <w:lang w:eastAsia="zh-CN"/>
        </w:rPr>
        <w:t>投稿</w:t>
      </w:r>
      <w:r w:rsidR="00700388" w:rsidRPr="002674F6">
        <w:rPr>
          <w:rFonts w:ascii="仿宋" w:eastAsia="仿宋" w:hAnsi="仿宋" w:cs="Times New Roman" w:hint="eastAsia"/>
          <w:lang w:eastAsia="zh-CN"/>
        </w:rPr>
        <w:t>系统提交</w:t>
      </w:r>
      <w:r w:rsidR="005819EF" w:rsidRPr="002674F6">
        <w:rPr>
          <w:rFonts w:ascii="仿宋" w:eastAsia="仿宋" w:hAnsi="仿宋" w:cs="Times New Roman" w:hint="eastAsia"/>
          <w:lang w:eastAsia="zh-CN"/>
        </w:rPr>
        <w:t>。</w:t>
      </w:r>
    </w:p>
    <w:p w14:paraId="7F4DD440" w14:textId="3B3B6583" w:rsidR="00700388" w:rsidRPr="00EB03EF" w:rsidRDefault="00700388" w:rsidP="00EB03EF">
      <w:pPr>
        <w:rPr>
          <w:rFonts w:ascii="仿宋" w:eastAsia="仿宋" w:hAnsi="仿宋" w:cs="Times New Roman" w:hint="eastAsia"/>
          <w:lang w:eastAsia="zh-CN"/>
        </w:rPr>
      </w:pPr>
    </w:p>
    <w:sectPr w:rsidR="00700388" w:rsidRPr="00EB03EF" w:rsidSect="006E0122">
      <w:footerReference w:type="default" r:id="rId9"/>
      <w:pgSz w:w="11900" w:h="16840"/>
      <w:pgMar w:top="1304" w:right="1440" w:bottom="1304" w:left="1440" w:header="709" w:footer="709"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7BEEF" w14:textId="77777777" w:rsidR="00D07CE5" w:rsidRDefault="00D07CE5" w:rsidP="001E566E">
      <w:r>
        <w:separator/>
      </w:r>
    </w:p>
  </w:endnote>
  <w:endnote w:type="continuationSeparator" w:id="0">
    <w:p w14:paraId="4D5BC11F" w14:textId="77777777" w:rsidR="00D07CE5" w:rsidRDefault="00D07CE5" w:rsidP="001E5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FangSong">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icrosoft JhengHei Light">
    <w:panose1 w:val="020B0304030504040204"/>
    <w:charset w:val="88"/>
    <w:family w:val="swiss"/>
    <w:pitch w:val="variable"/>
    <w:sig w:usb0="800002A7" w:usb1="28CF4400" w:usb2="00000016" w:usb3="00000000" w:csb0="00100009"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7282A" w14:textId="77777777" w:rsidR="001E1107" w:rsidRDefault="001E1107">
    <w:pPr>
      <w:pStyle w:val="a3"/>
    </w:pPr>
    <w:r>
      <w:rPr>
        <w:noProof/>
        <w:lang w:eastAsia="zh-CN"/>
      </w:rPr>
      <mc:AlternateContent>
        <mc:Choice Requires="wps">
          <w:drawing>
            <wp:anchor distT="0" distB="0" distL="114300" distR="114300" simplePos="0" relativeHeight="251658240" behindDoc="0" locked="0" layoutInCell="1" allowOverlap="1" wp14:anchorId="2275F60A" wp14:editId="226C923C">
              <wp:simplePos x="0" y="0"/>
              <wp:positionH relativeFrom="margin">
                <wp:align>center</wp:align>
              </wp:positionH>
              <wp:positionV relativeFrom="paragraph">
                <wp:posOffset>0</wp:posOffset>
              </wp:positionV>
              <wp:extent cx="64770" cy="146050"/>
              <wp:effectExtent l="0" t="0" r="0" b="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70" cy="146050"/>
                      </a:xfrm>
                      <a:prstGeom prst="rect">
                        <a:avLst/>
                      </a:prstGeom>
                      <a:noFill/>
                      <a:ln w="6350">
                        <a:noFill/>
                      </a:ln>
                    </wps:spPr>
                    <wps:txbx>
                      <w:txbxContent>
                        <w:p w14:paraId="3A32CEE8" w14:textId="6A051949" w:rsidR="001E1107" w:rsidRDefault="001E1107">
                          <w:pPr>
                            <w:pStyle w:val="a3"/>
                            <w:rPr>
                              <w:rFonts w:eastAsia="宋体"/>
                              <w:lang w:eastAsia="zh-CN"/>
                            </w:rPr>
                          </w:pPr>
                          <w:r>
                            <w:rPr>
                              <w:rFonts w:eastAsia="宋体" w:hint="eastAsia"/>
                              <w:lang w:eastAsia="zh-CN"/>
                            </w:rPr>
                            <w:fldChar w:fldCharType="begin"/>
                          </w:r>
                          <w:r>
                            <w:rPr>
                              <w:rFonts w:eastAsia="宋体" w:hint="eastAsia"/>
                              <w:lang w:eastAsia="zh-CN"/>
                            </w:rPr>
                            <w:instrText xml:space="preserve"> PAGE  \* MERGEFORMAT </w:instrText>
                          </w:r>
                          <w:r>
                            <w:rPr>
                              <w:rFonts w:eastAsia="宋体" w:hint="eastAsia"/>
                              <w:lang w:eastAsia="zh-CN"/>
                            </w:rPr>
                            <w:fldChar w:fldCharType="separate"/>
                          </w:r>
                          <w:r w:rsidR="00AF55A3">
                            <w:rPr>
                              <w:rFonts w:eastAsia="宋体"/>
                              <w:noProof/>
                              <w:lang w:eastAsia="zh-CN"/>
                            </w:rPr>
                            <w:t>1</w:t>
                          </w:r>
                          <w:r>
                            <w:rPr>
                              <w:rFonts w:eastAsia="宋体"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2275F60A" id="_x0000_t202" coordsize="21600,21600" o:spt="202" path="m,l,21600r21600,l21600,xe">
              <v:stroke joinstyle="miter"/>
              <v:path gradientshapeok="t" o:connecttype="rect"/>
            </v:shapetype>
            <v:shape id="文本框 1" o:spid="_x0000_s1026" type="#_x0000_t202" style="position:absolute;margin-left:0;margin-top:0;width:5.1pt;height:11.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" filled="f" stroked="f" strokeweight=".5pt">
              <v:path arrowok="t"/>
              <v:textbox style="mso-fit-shape-to-text:t" inset="0,0,0,0">
                <w:txbxContent>
                  <w:p w14:paraId="3A32CEE8" w14:textId="6A051949" w:rsidR="001E1107" w:rsidRDefault="001E1107">
                    <w:pPr>
                      <w:pStyle w:val="a3"/>
                      <w:rPr>
                        <w:rFonts w:eastAsia="宋体"/>
                        <w:lang w:eastAsia="zh-CN"/>
                      </w:rPr>
                    </w:pPr>
                    <w:r>
                      <w:rPr>
                        <w:rFonts w:eastAsia="宋体" w:hint="eastAsia"/>
                        <w:lang w:eastAsia="zh-CN"/>
                      </w:rPr>
                      <w:fldChar w:fldCharType="begin"/>
                    </w:r>
                    <w:r>
                      <w:rPr>
                        <w:rFonts w:eastAsia="宋体" w:hint="eastAsia"/>
                        <w:lang w:eastAsia="zh-CN"/>
                      </w:rPr>
                      <w:instrText xml:space="preserve"> PAGE  \* MERGEFORMAT </w:instrText>
                    </w:r>
                    <w:r>
                      <w:rPr>
                        <w:rFonts w:eastAsia="宋体" w:hint="eastAsia"/>
                        <w:lang w:eastAsia="zh-CN"/>
                      </w:rPr>
                      <w:fldChar w:fldCharType="separate"/>
                    </w:r>
                    <w:r w:rsidR="00AF55A3">
                      <w:rPr>
                        <w:rFonts w:eastAsia="宋体"/>
                        <w:noProof/>
                        <w:lang w:eastAsia="zh-CN"/>
                      </w:rPr>
                      <w:t>1</w:t>
                    </w:r>
                    <w:r>
                      <w:rPr>
                        <w:rFonts w:eastAsia="宋体" w:hint="eastAsia"/>
                        <w:lang w:eastAsia="zh-CN"/>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6E158" w14:textId="77777777" w:rsidR="00D07CE5" w:rsidRDefault="00D07CE5" w:rsidP="001E566E">
      <w:r>
        <w:separator/>
      </w:r>
    </w:p>
  </w:footnote>
  <w:footnote w:type="continuationSeparator" w:id="0">
    <w:p w14:paraId="4478D35B" w14:textId="77777777" w:rsidR="00D07CE5" w:rsidRDefault="00D07CE5" w:rsidP="001E56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5B319A8"/>
    <w:multiLevelType w:val="singleLevel"/>
    <w:tmpl w:val="E5B319A8"/>
    <w:lvl w:ilvl="0">
      <w:start w:val="1"/>
      <w:numFmt w:val="decimal"/>
      <w:suff w:val="nothing"/>
      <w:lvlText w:val="%1）"/>
      <w:lvlJc w:val="left"/>
    </w:lvl>
  </w:abstractNum>
  <w:abstractNum w:abstractNumId="1" w15:restartNumberingAfterBreak="0">
    <w:nsid w:val="01309512"/>
    <w:multiLevelType w:val="singleLevel"/>
    <w:tmpl w:val="01309512"/>
    <w:lvl w:ilvl="0">
      <w:start w:val="1"/>
      <w:numFmt w:val="decimal"/>
      <w:suff w:val="nothing"/>
      <w:lvlText w:val="%1、"/>
      <w:lvlJc w:val="left"/>
    </w:lvl>
  </w:abstractNum>
  <w:abstractNum w:abstractNumId="2" w15:restartNumberingAfterBreak="0">
    <w:nsid w:val="085D0616"/>
    <w:multiLevelType w:val="hybridMultilevel"/>
    <w:tmpl w:val="5D1A453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26B24796"/>
    <w:multiLevelType w:val="hybridMultilevel"/>
    <w:tmpl w:val="F9EA299A"/>
    <w:lvl w:ilvl="0" w:tplc="9EF6C20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7244857"/>
    <w:multiLevelType w:val="hybridMultilevel"/>
    <w:tmpl w:val="E1369ABE"/>
    <w:lvl w:ilvl="0" w:tplc="0409000F">
      <w:start w:val="1"/>
      <w:numFmt w:val="decimal"/>
      <w:lvlText w:val="%1."/>
      <w:lvlJc w:val="left"/>
      <w:pPr>
        <w:ind w:left="1276" w:hanging="420"/>
      </w:pPr>
    </w:lvl>
    <w:lvl w:ilvl="1" w:tplc="04090019" w:tentative="1">
      <w:start w:val="1"/>
      <w:numFmt w:val="lowerLetter"/>
      <w:lvlText w:val="%2)"/>
      <w:lvlJc w:val="left"/>
      <w:pPr>
        <w:ind w:left="1696" w:hanging="420"/>
      </w:pPr>
    </w:lvl>
    <w:lvl w:ilvl="2" w:tplc="0409001B" w:tentative="1">
      <w:start w:val="1"/>
      <w:numFmt w:val="lowerRoman"/>
      <w:lvlText w:val="%3."/>
      <w:lvlJc w:val="right"/>
      <w:pPr>
        <w:ind w:left="2116" w:hanging="420"/>
      </w:pPr>
    </w:lvl>
    <w:lvl w:ilvl="3" w:tplc="0409000F" w:tentative="1">
      <w:start w:val="1"/>
      <w:numFmt w:val="decimal"/>
      <w:lvlText w:val="%4."/>
      <w:lvlJc w:val="left"/>
      <w:pPr>
        <w:ind w:left="2536" w:hanging="420"/>
      </w:pPr>
    </w:lvl>
    <w:lvl w:ilvl="4" w:tplc="04090019" w:tentative="1">
      <w:start w:val="1"/>
      <w:numFmt w:val="lowerLetter"/>
      <w:lvlText w:val="%5)"/>
      <w:lvlJc w:val="left"/>
      <w:pPr>
        <w:ind w:left="2956" w:hanging="420"/>
      </w:pPr>
    </w:lvl>
    <w:lvl w:ilvl="5" w:tplc="0409001B" w:tentative="1">
      <w:start w:val="1"/>
      <w:numFmt w:val="lowerRoman"/>
      <w:lvlText w:val="%6."/>
      <w:lvlJc w:val="right"/>
      <w:pPr>
        <w:ind w:left="3376" w:hanging="420"/>
      </w:pPr>
    </w:lvl>
    <w:lvl w:ilvl="6" w:tplc="0409000F" w:tentative="1">
      <w:start w:val="1"/>
      <w:numFmt w:val="decimal"/>
      <w:lvlText w:val="%7."/>
      <w:lvlJc w:val="left"/>
      <w:pPr>
        <w:ind w:left="3796" w:hanging="420"/>
      </w:pPr>
    </w:lvl>
    <w:lvl w:ilvl="7" w:tplc="04090019" w:tentative="1">
      <w:start w:val="1"/>
      <w:numFmt w:val="lowerLetter"/>
      <w:lvlText w:val="%8)"/>
      <w:lvlJc w:val="left"/>
      <w:pPr>
        <w:ind w:left="4216" w:hanging="420"/>
      </w:pPr>
    </w:lvl>
    <w:lvl w:ilvl="8" w:tplc="0409001B" w:tentative="1">
      <w:start w:val="1"/>
      <w:numFmt w:val="lowerRoman"/>
      <w:lvlText w:val="%9."/>
      <w:lvlJc w:val="right"/>
      <w:pPr>
        <w:ind w:left="4636" w:hanging="420"/>
      </w:pPr>
    </w:lvl>
  </w:abstractNum>
  <w:abstractNum w:abstractNumId="5" w15:restartNumberingAfterBreak="0">
    <w:nsid w:val="36326883"/>
    <w:multiLevelType w:val="multilevel"/>
    <w:tmpl w:val="36326883"/>
    <w:lvl w:ilvl="0">
      <w:start w:val="1"/>
      <w:numFmt w:val="decimal"/>
      <w:lvlText w:val="%1."/>
      <w:lvlJc w:val="left"/>
      <w:rPr>
        <w:rFonts w:ascii="宋体" w:eastAsia="宋体" w:hAnsi="宋体" w:cs="宋体"/>
        <w:b/>
        <w:bCs/>
        <w:i w:val="0"/>
        <w:iCs w:val="0"/>
        <w:smallCaps w:val="0"/>
        <w:strike w:val="0"/>
        <w:color w:val="000000"/>
        <w:spacing w:val="-1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403650"/>
    <w:multiLevelType w:val="hybridMultilevel"/>
    <w:tmpl w:val="A9DA7D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EA32B02"/>
    <w:multiLevelType w:val="hybridMultilevel"/>
    <w:tmpl w:val="5C6C24F6"/>
    <w:lvl w:ilvl="0" w:tplc="0409000F">
      <w:start w:val="1"/>
      <w:numFmt w:val="decimal"/>
      <w:lvlText w:val="%1."/>
      <w:lvlJc w:val="left"/>
      <w:pPr>
        <w:ind w:left="2547" w:hanging="420"/>
      </w:pPr>
    </w:lvl>
    <w:lvl w:ilvl="1" w:tplc="04090019" w:tentative="1">
      <w:start w:val="1"/>
      <w:numFmt w:val="lowerLetter"/>
      <w:lvlText w:val="%2)"/>
      <w:lvlJc w:val="left"/>
      <w:pPr>
        <w:ind w:left="2967" w:hanging="420"/>
      </w:pPr>
    </w:lvl>
    <w:lvl w:ilvl="2" w:tplc="0409001B" w:tentative="1">
      <w:start w:val="1"/>
      <w:numFmt w:val="lowerRoman"/>
      <w:lvlText w:val="%3."/>
      <w:lvlJc w:val="right"/>
      <w:pPr>
        <w:ind w:left="3387" w:hanging="420"/>
      </w:pPr>
    </w:lvl>
    <w:lvl w:ilvl="3" w:tplc="0409000F" w:tentative="1">
      <w:start w:val="1"/>
      <w:numFmt w:val="decimal"/>
      <w:lvlText w:val="%4."/>
      <w:lvlJc w:val="left"/>
      <w:pPr>
        <w:ind w:left="3807" w:hanging="420"/>
      </w:pPr>
    </w:lvl>
    <w:lvl w:ilvl="4" w:tplc="04090019" w:tentative="1">
      <w:start w:val="1"/>
      <w:numFmt w:val="lowerLetter"/>
      <w:lvlText w:val="%5)"/>
      <w:lvlJc w:val="left"/>
      <w:pPr>
        <w:ind w:left="4227" w:hanging="420"/>
      </w:pPr>
    </w:lvl>
    <w:lvl w:ilvl="5" w:tplc="0409001B" w:tentative="1">
      <w:start w:val="1"/>
      <w:numFmt w:val="lowerRoman"/>
      <w:lvlText w:val="%6."/>
      <w:lvlJc w:val="right"/>
      <w:pPr>
        <w:ind w:left="4647" w:hanging="420"/>
      </w:pPr>
    </w:lvl>
    <w:lvl w:ilvl="6" w:tplc="0409000F" w:tentative="1">
      <w:start w:val="1"/>
      <w:numFmt w:val="decimal"/>
      <w:lvlText w:val="%7."/>
      <w:lvlJc w:val="left"/>
      <w:pPr>
        <w:ind w:left="5067" w:hanging="420"/>
      </w:pPr>
    </w:lvl>
    <w:lvl w:ilvl="7" w:tplc="04090019" w:tentative="1">
      <w:start w:val="1"/>
      <w:numFmt w:val="lowerLetter"/>
      <w:lvlText w:val="%8)"/>
      <w:lvlJc w:val="left"/>
      <w:pPr>
        <w:ind w:left="5487" w:hanging="420"/>
      </w:pPr>
    </w:lvl>
    <w:lvl w:ilvl="8" w:tplc="0409001B" w:tentative="1">
      <w:start w:val="1"/>
      <w:numFmt w:val="lowerRoman"/>
      <w:lvlText w:val="%9."/>
      <w:lvlJc w:val="right"/>
      <w:pPr>
        <w:ind w:left="5907" w:hanging="420"/>
      </w:pPr>
    </w:lvl>
  </w:abstractNum>
  <w:abstractNum w:abstractNumId="8" w15:restartNumberingAfterBreak="0">
    <w:nsid w:val="43A674A2"/>
    <w:multiLevelType w:val="hybridMultilevel"/>
    <w:tmpl w:val="917A64B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5537F800"/>
    <w:multiLevelType w:val="singleLevel"/>
    <w:tmpl w:val="5537F800"/>
    <w:lvl w:ilvl="0">
      <w:start w:val="1"/>
      <w:numFmt w:val="decimal"/>
      <w:suff w:val="nothing"/>
      <w:lvlText w:val="%1）"/>
      <w:lvlJc w:val="left"/>
    </w:lvl>
  </w:abstractNum>
  <w:abstractNum w:abstractNumId="10" w15:restartNumberingAfterBreak="0">
    <w:nsid w:val="7AC91AE2"/>
    <w:multiLevelType w:val="singleLevel"/>
    <w:tmpl w:val="7AC91AE2"/>
    <w:lvl w:ilvl="0">
      <w:start w:val="1"/>
      <w:numFmt w:val="decimal"/>
      <w:suff w:val="nothing"/>
      <w:lvlText w:val="%1）"/>
      <w:lvlJc w:val="left"/>
    </w:lvl>
  </w:abstractNum>
  <w:abstractNum w:abstractNumId="11" w15:restartNumberingAfterBreak="0">
    <w:nsid w:val="7F3C6928"/>
    <w:multiLevelType w:val="hybridMultilevel"/>
    <w:tmpl w:val="F0E65E80"/>
    <w:lvl w:ilvl="0" w:tplc="AC6EA254">
      <w:start w:val="1"/>
      <w:numFmt w:val="decimal"/>
      <w:lvlText w:val="%1、"/>
      <w:lvlJc w:val="left"/>
      <w:pPr>
        <w:ind w:left="1351" w:hanging="360"/>
      </w:pPr>
      <w:rPr>
        <w:rFonts w:hint="default"/>
      </w:rPr>
    </w:lvl>
    <w:lvl w:ilvl="1" w:tplc="04090019" w:tentative="1">
      <w:start w:val="1"/>
      <w:numFmt w:val="lowerLetter"/>
      <w:lvlText w:val="%2)"/>
      <w:lvlJc w:val="left"/>
      <w:pPr>
        <w:ind w:left="1831" w:hanging="420"/>
      </w:pPr>
    </w:lvl>
    <w:lvl w:ilvl="2" w:tplc="0409001B" w:tentative="1">
      <w:start w:val="1"/>
      <w:numFmt w:val="lowerRoman"/>
      <w:lvlText w:val="%3."/>
      <w:lvlJc w:val="right"/>
      <w:pPr>
        <w:ind w:left="2251" w:hanging="420"/>
      </w:pPr>
    </w:lvl>
    <w:lvl w:ilvl="3" w:tplc="0409000F" w:tentative="1">
      <w:start w:val="1"/>
      <w:numFmt w:val="decimal"/>
      <w:lvlText w:val="%4."/>
      <w:lvlJc w:val="left"/>
      <w:pPr>
        <w:ind w:left="2671" w:hanging="420"/>
      </w:pPr>
    </w:lvl>
    <w:lvl w:ilvl="4" w:tplc="04090019" w:tentative="1">
      <w:start w:val="1"/>
      <w:numFmt w:val="lowerLetter"/>
      <w:lvlText w:val="%5)"/>
      <w:lvlJc w:val="left"/>
      <w:pPr>
        <w:ind w:left="3091" w:hanging="420"/>
      </w:pPr>
    </w:lvl>
    <w:lvl w:ilvl="5" w:tplc="0409001B" w:tentative="1">
      <w:start w:val="1"/>
      <w:numFmt w:val="lowerRoman"/>
      <w:lvlText w:val="%6."/>
      <w:lvlJc w:val="right"/>
      <w:pPr>
        <w:ind w:left="3511" w:hanging="420"/>
      </w:pPr>
    </w:lvl>
    <w:lvl w:ilvl="6" w:tplc="0409000F" w:tentative="1">
      <w:start w:val="1"/>
      <w:numFmt w:val="decimal"/>
      <w:lvlText w:val="%7."/>
      <w:lvlJc w:val="left"/>
      <w:pPr>
        <w:ind w:left="3931" w:hanging="420"/>
      </w:pPr>
    </w:lvl>
    <w:lvl w:ilvl="7" w:tplc="04090019" w:tentative="1">
      <w:start w:val="1"/>
      <w:numFmt w:val="lowerLetter"/>
      <w:lvlText w:val="%8)"/>
      <w:lvlJc w:val="left"/>
      <w:pPr>
        <w:ind w:left="4351" w:hanging="420"/>
      </w:pPr>
    </w:lvl>
    <w:lvl w:ilvl="8" w:tplc="0409001B" w:tentative="1">
      <w:start w:val="1"/>
      <w:numFmt w:val="lowerRoman"/>
      <w:lvlText w:val="%9."/>
      <w:lvlJc w:val="right"/>
      <w:pPr>
        <w:ind w:left="4771" w:hanging="420"/>
      </w:pPr>
    </w:lvl>
  </w:abstractNum>
  <w:num w:numId="1">
    <w:abstractNumId w:val="1"/>
  </w:num>
  <w:num w:numId="2">
    <w:abstractNumId w:val="0"/>
  </w:num>
  <w:num w:numId="3">
    <w:abstractNumId w:val="9"/>
  </w:num>
  <w:num w:numId="4">
    <w:abstractNumId w:val="10"/>
  </w:num>
  <w:num w:numId="5">
    <w:abstractNumId w:val="6"/>
  </w:num>
  <w:num w:numId="6">
    <w:abstractNumId w:val="3"/>
  </w:num>
  <w:num w:numId="7">
    <w:abstractNumId w:val="7"/>
  </w:num>
  <w:num w:numId="8">
    <w:abstractNumId w:val="2"/>
  </w:num>
  <w:num w:numId="9">
    <w:abstractNumId w:val="8"/>
  </w:num>
  <w:num w:numId="10">
    <w:abstractNumId w:val="4"/>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F56"/>
    <w:rsid w:val="000008AA"/>
    <w:rsid w:val="00010696"/>
    <w:rsid w:val="00021E22"/>
    <w:rsid w:val="00022566"/>
    <w:rsid w:val="00024791"/>
    <w:rsid w:val="000344C6"/>
    <w:rsid w:val="000455FC"/>
    <w:rsid w:val="00071240"/>
    <w:rsid w:val="00076EDE"/>
    <w:rsid w:val="000915DE"/>
    <w:rsid w:val="0009450F"/>
    <w:rsid w:val="000B7F68"/>
    <w:rsid w:val="000C1582"/>
    <w:rsid w:val="000C68EC"/>
    <w:rsid w:val="000D0EC8"/>
    <w:rsid w:val="000E0A97"/>
    <w:rsid w:val="000E1C2C"/>
    <w:rsid w:val="000E1CAF"/>
    <w:rsid w:val="000E32F5"/>
    <w:rsid w:val="000F28AE"/>
    <w:rsid w:val="00102171"/>
    <w:rsid w:val="001028EC"/>
    <w:rsid w:val="001032E8"/>
    <w:rsid w:val="0011125A"/>
    <w:rsid w:val="00113750"/>
    <w:rsid w:val="0012350B"/>
    <w:rsid w:val="001254F6"/>
    <w:rsid w:val="00133E8A"/>
    <w:rsid w:val="00141B2A"/>
    <w:rsid w:val="00143F4C"/>
    <w:rsid w:val="0014758E"/>
    <w:rsid w:val="00152145"/>
    <w:rsid w:val="00153BCE"/>
    <w:rsid w:val="00153F67"/>
    <w:rsid w:val="0016325E"/>
    <w:rsid w:val="00167756"/>
    <w:rsid w:val="00171B70"/>
    <w:rsid w:val="0017448A"/>
    <w:rsid w:val="00181456"/>
    <w:rsid w:val="001836AE"/>
    <w:rsid w:val="00195C4A"/>
    <w:rsid w:val="001B3F56"/>
    <w:rsid w:val="001C43CC"/>
    <w:rsid w:val="001C7723"/>
    <w:rsid w:val="001D7C29"/>
    <w:rsid w:val="001E1107"/>
    <w:rsid w:val="001E566E"/>
    <w:rsid w:val="001F12F4"/>
    <w:rsid w:val="00204731"/>
    <w:rsid w:val="002077C1"/>
    <w:rsid w:val="0021681B"/>
    <w:rsid w:val="0022469B"/>
    <w:rsid w:val="00226F0B"/>
    <w:rsid w:val="00230ABE"/>
    <w:rsid w:val="00235A6B"/>
    <w:rsid w:val="002462B8"/>
    <w:rsid w:val="00263D56"/>
    <w:rsid w:val="00264F48"/>
    <w:rsid w:val="002674F6"/>
    <w:rsid w:val="00271682"/>
    <w:rsid w:val="002763A4"/>
    <w:rsid w:val="00283A4F"/>
    <w:rsid w:val="00291F03"/>
    <w:rsid w:val="002B707C"/>
    <w:rsid w:val="002C3A63"/>
    <w:rsid w:val="002C40A0"/>
    <w:rsid w:val="002C4465"/>
    <w:rsid w:val="002C47BD"/>
    <w:rsid w:val="002D0DD9"/>
    <w:rsid w:val="002E43BB"/>
    <w:rsid w:val="002F18FE"/>
    <w:rsid w:val="002F2C35"/>
    <w:rsid w:val="002F6A08"/>
    <w:rsid w:val="0030050D"/>
    <w:rsid w:val="00300C2E"/>
    <w:rsid w:val="00305808"/>
    <w:rsid w:val="00320C3E"/>
    <w:rsid w:val="00322B9C"/>
    <w:rsid w:val="0032447C"/>
    <w:rsid w:val="003257A0"/>
    <w:rsid w:val="00334612"/>
    <w:rsid w:val="00347B4F"/>
    <w:rsid w:val="00367202"/>
    <w:rsid w:val="00370A00"/>
    <w:rsid w:val="00370E56"/>
    <w:rsid w:val="003856B9"/>
    <w:rsid w:val="00390F31"/>
    <w:rsid w:val="00395B2C"/>
    <w:rsid w:val="00395BC3"/>
    <w:rsid w:val="003963E6"/>
    <w:rsid w:val="003A16EC"/>
    <w:rsid w:val="003A3AF2"/>
    <w:rsid w:val="003A3B7A"/>
    <w:rsid w:val="003A3E4C"/>
    <w:rsid w:val="003B28F6"/>
    <w:rsid w:val="003B3D51"/>
    <w:rsid w:val="003C0C40"/>
    <w:rsid w:val="003C0CAA"/>
    <w:rsid w:val="003C4E5E"/>
    <w:rsid w:val="003D5F58"/>
    <w:rsid w:val="003D70CB"/>
    <w:rsid w:val="004044B0"/>
    <w:rsid w:val="00412C52"/>
    <w:rsid w:val="00440001"/>
    <w:rsid w:val="00443E94"/>
    <w:rsid w:val="0044457D"/>
    <w:rsid w:val="00447671"/>
    <w:rsid w:val="00450BD2"/>
    <w:rsid w:val="00466F2F"/>
    <w:rsid w:val="00470B34"/>
    <w:rsid w:val="00473CD0"/>
    <w:rsid w:val="00473ED7"/>
    <w:rsid w:val="004756E4"/>
    <w:rsid w:val="004A5203"/>
    <w:rsid w:val="004C07FB"/>
    <w:rsid w:val="004C2F3C"/>
    <w:rsid w:val="004C6E4A"/>
    <w:rsid w:val="004D4B0D"/>
    <w:rsid w:val="004E2B59"/>
    <w:rsid w:val="004E4B45"/>
    <w:rsid w:val="004F2F88"/>
    <w:rsid w:val="004F6FE5"/>
    <w:rsid w:val="00506063"/>
    <w:rsid w:val="00524887"/>
    <w:rsid w:val="00524B32"/>
    <w:rsid w:val="00527433"/>
    <w:rsid w:val="00530346"/>
    <w:rsid w:val="00544351"/>
    <w:rsid w:val="0054516F"/>
    <w:rsid w:val="00553ADD"/>
    <w:rsid w:val="00557F1C"/>
    <w:rsid w:val="00565CDF"/>
    <w:rsid w:val="0057367B"/>
    <w:rsid w:val="00573C42"/>
    <w:rsid w:val="005768EC"/>
    <w:rsid w:val="005769E2"/>
    <w:rsid w:val="005819EF"/>
    <w:rsid w:val="00583DE3"/>
    <w:rsid w:val="00591CD3"/>
    <w:rsid w:val="005971A6"/>
    <w:rsid w:val="005A5528"/>
    <w:rsid w:val="005A63D3"/>
    <w:rsid w:val="005B67A0"/>
    <w:rsid w:val="005B7F91"/>
    <w:rsid w:val="005C1ADA"/>
    <w:rsid w:val="005C37AD"/>
    <w:rsid w:val="005E0099"/>
    <w:rsid w:val="005E3FB2"/>
    <w:rsid w:val="005F08C0"/>
    <w:rsid w:val="005F360E"/>
    <w:rsid w:val="005F590C"/>
    <w:rsid w:val="00600BDA"/>
    <w:rsid w:val="00605AF4"/>
    <w:rsid w:val="00621757"/>
    <w:rsid w:val="006639A8"/>
    <w:rsid w:val="00671674"/>
    <w:rsid w:val="006722DE"/>
    <w:rsid w:val="00677575"/>
    <w:rsid w:val="006955B3"/>
    <w:rsid w:val="00697CDF"/>
    <w:rsid w:val="006A465A"/>
    <w:rsid w:val="006B03E2"/>
    <w:rsid w:val="006B0494"/>
    <w:rsid w:val="006B51D4"/>
    <w:rsid w:val="006B7E01"/>
    <w:rsid w:val="006C0606"/>
    <w:rsid w:val="006C0906"/>
    <w:rsid w:val="006C7A27"/>
    <w:rsid w:val="006D0CC0"/>
    <w:rsid w:val="006D2228"/>
    <w:rsid w:val="006D4F5F"/>
    <w:rsid w:val="006D530F"/>
    <w:rsid w:val="006E0122"/>
    <w:rsid w:val="006E32A3"/>
    <w:rsid w:val="006E3C6A"/>
    <w:rsid w:val="006E73CE"/>
    <w:rsid w:val="006E73DA"/>
    <w:rsid w:val="006F1BB3"/>
    <w:rsid w:val="006F42B0"/>
    <w:rsid w:val="00700388"/>
    <w:rsid w:val="00703B9E"/>
    <w:rsid w:val="0070541A"/>
    <w:rsid w:val="00715B70"/>
    <w:rsid w:val="00716FC8"/>
    <w:rsid w:val="00723C27"/>
    <w:rsid w:val="00726835"/>
    <w:rsid w:val="00730F19"/>
    <w:rsid w:val="0073305B"/>
    <w:rsid w:val="00735308"/>
    <w:rsid w:val="0074598E"/>
    <w:rsid w:val="00771106"/>
    <w:rsid w:val="00775B5F"/>
    <w:rsid w:val="00776337"/>
    <w:rsid w:val="00777EF5"/>
    <w:rsid w:val="0078040C"/>
    <w:rsid w:val="0078123E"/>
    <w:rsid w:val="00795E99"/>
    <w:rsid w:val="007A60E4"/>
    <w:rsid w:val="007B275B"/>
    <w:rsid w:val="007B3812"/>
    <w:rsid w:val="007C08EA"/>
    <w:rsid w:val="007C195F"/>
    <w:rsid w:val="007C5AE8"/>
    <w:rsid w:val="007C789D"/>
    <w:rsid w:val="007D0736"/>
    <w:rsid w:val="007D2430"/>
    <w:rsid w:val="007E1D4D"/>
    <w:rsid w:val="007F0BFE"/>
    <w:rsid w:val="00805552"/>
    <w:rsid w:val="00806279"/>
    <w:rsid w:val="008173A1"/>
    <w:rsid w:val="0082306A"/>
    <w:rsid w:val="0082553D"/>
    <w:rsid w:val="008255ED"/>
    <w:rsid w:val="00827F7D"/>
    <w:rsid w:val="00840BB1"/>
    <w:rsid w:val="00845130"/>
    <w:rsid w:val="00854157"/>
    <w:rsid w:val="00864371"/>
    <w:rsid w:val="00870040"/>
    <w:rsid w:val="00870F59"/>
    <w:rsid w:val="00875CB3"/>
    <w:rsid w:val="008762AB"/>
    <w:rsid w:val="00876386"/>
    <w:rsid w:val="00883DAA"/>
    <w:rsid w:val="008929BF"/>
    <w:rsid w:val="008A0DC4"/>
    <w:rsid w:val="008A5C96"/>
    <w:rsid w:val="008A7663"/>
    <w:rsid w:val="008A7C07"/>
    <w:rsid w:val="008C008E"/>
    <w:rsid w:val="008D7356"/>
    <w:rsid w:val="008E6A9F"/>
    <w:rsid w:val="008F03CE"/>
    <w:rsid w:val="008F4FC1"/>
    <w:rsid w:val="00901107"/>
    <w:rsid w:val="009026C0"/>
    <w:rsid w:val="009051FB"/>
    <w:rsid w:val="009107BB"/>
    <w:rsid w:val="00914E65"/>
    <w:rsid w:val="00916C24"/>
    <w:rsid w:val="009176DD"/>
    <w:rsid w:val="00920857"/>
    <w:rsid w:val="009226FB"/>
    <w:rsid w:val="00933251"/>
    <w:rsid w:val="009469CB"/>
    <w:rsid w:val="00946BF7"/>
    <w:rsid w:val="009534FA"/>
    <w:rsid w:val="00953DA5"/>
    <w:rsid w:val="00960F3F"/>
    <w:rsid w:val="00965179"/>
    <w:rsid w:val="00972D2C"/>
    <w:rsid w:val="00977738"/>
    <w:rsid w:val="00985EC7"/>
    <w:rsid w:val="00987BE7"/>
    <w:rsid w:val="00991CF7"/>
    <w:rsid w:val="0099223C"/>
    <w:rsid w:val="009B508F"/>
    <w:rsid w:val="009C1B01"/>
    <w:rsid w:val="009C582C"/>
    <w:rsid w:val="009D12CC"/>
    <w:rsid w:val="009D1CC2"/>
    <w:rsid w:val="009D4872"/>
    <w:rsid w:val="009F591D"/>
    <w:rsid w:val="009F6EF6"/>
    <w:rsid w:val="00A469E3"/>
    <w:rsid w:val="00A522B3"/>
    <w:rsid w:val="00A55CF6"/>
    <w:rsid w:val="00A6099F"/>
    <w:rsid w:val="00A655AA"/>
    <w:rsid w:val="00A66A6E"/>
    <w:rsid w:val="00A677AF"/>
    <w:rsid w:val="00A702CD"/>
    <w:rsid w:val="00A71CD5"/>
    <w:rsid w:val="00A825D4"/>
    <w:rsid w:val="00A867F2"/>
    <w:rsid w:val="00A936E8"/>
    <w:rsid w:val="00A97E39"/>
    <w:rsid w:val="00AA25C7"/>
    <w:rsid w:val="00AA41AF"/>
    <w:rsid w:val="00AA41B3"/>
    <w:rsid w:val="00AA70AA"/>
    <w:rsid w:val="00AB0C2B"/>
    <w:rsid w:val="00AB6E0E"/>
    <w:rsid w:val="00AC06D4"/>
    <w:rsid w:val="00AC3383"/>
    <w:rsid w:val="00AC5061"/>
    <w:rsid w:val="00AC59B0"/>
    <w:rsid w:val="00AD40D0"/>
    <w:rsid w:val="00AE0B20"/>
    <w:rsid w:val="00AE7602"/>
    <w:rsid w:val="00AF222B"/>
    <w:rsid w:val="00AF558B"/>
    <w:rsid w:val="00AF55A3"/>
    <w:rsid w:val="00B02F57"/>
    <w:rsid w:val="00B132BE"/>
    <w:rsid w:val="00B1773F"/>
    <w:rsid w:val="00B31DCB"/>
    <w:rsid w:val="00B5353A"/>
    <w:rsid w:val="00B56436"/>
    <w:rsid w:val="00B65B1B"/>
    <w:rsid w:val="00B71954"/>
    <w:rsid w:val="00B72064"/>
    <w:rsid w:val="00B7259A"/>
    <w:rsid w:val="00B87112"/>
    <w:rsid w:val="00BA112A"/>
    <w:rsid w:val="00BC2794"/>
    <w:rsid w:val="00BC2B8C"/>
    <w:rsid w:val="00BD6EB9"/>
    <w:rsid w:val="00BD7704"/>
    <w:rsid w:val="00BE1B5D"/>
    <w:rsid w:val="00BE2425"/>
    <w:rsid w:val="00BF0EE9"/>
    <w:rsid w:val="00BF111D"/>
    <w:rsid w:val="00BF54DD"/>
    <w:rsid w:val="00BF7D62"/>
    <w:rsid w:val="00C0143E"/>
    <w:rsid w:val="00C01D29"/>
    <w:rsid w:val="00C0342E"/>
    <w:rsid w:val="00C05074"/>
    <w:rsid w:val="00C07F05"/>
    <w:rsid w:val="00C12BB3"/>
    <w:rsid w:val="00C143AD"/>
    <w:rsid w:val="00C25468"/>
    <w:rsid w:val="00C26571"/>
    <w:rsid w:val="00C33861"/>
    <w:rsid w:val="00C33E81"/>
    <w:rsid w:val="00C37DA4"/>
    <w:rsid w:val="00C4095E"/>
    <w:rsid w:val="00C42874"/>
    <w:rsid w:val="00C54575"/>
    <w:rsid w:val="00C66B38"/>
    <w:rsid w:val="00C675BB"/>
    <w:rsid w:val="00C70D90"/>
    <w:rsid w:val="00C71DF0"/>
    <w:rsid w:val="00C7689A"/>
    <w:rsid w:val="00C80B02"/>
    <w:rsid w:val="00C81BFE"/>
    <w:rsid w:val="00C837BD"/>
    <w:rsid w:val="00C9034F"/>
    <w:rsid w:val="00CB1487"/>
    <w:rsid w:val="00CB626D"/>
    <w:rsid w:val="00CC6481"/>
    <w:rsid w:val="00CD259D"/>
    <w:rsid w:val="00CD4AD1"/>
    <w:rsid w:val="00CE16C0"/>
    <w:rsid w:val="00CF3D53"/>
    <w:rsid w:val="00CF7942"/>
    <w:rsid w:val="00D04293"/>
    <w:rsid w:val="00D07CE5"/>
    <w:rsid w:val="00D15725"/>
    <w:rsid w:val="00D22AF5"/>
    <w:rsid w:val="00D2692E"/>
    <w:rsid w:val="00D275C3"/>
    <w:rsid w:val="00D27A97"/>
    <w:rsid w:val="00D40865"/>
    <w:rsid w:val="00D40B35"/>
    <w:rsid w:val="00D46111"/>
    <w:rsid w:val="00D53F02"/>
    <w:rsid w:val="00D60E84"/>
    <w:rsid w:val="00D62016"/>
    <w:rsid w:val="00D7413B"/>
    <w:rsid w:val="00D84A9F"/>
    <w:rsid w:val="00D97592"/>
    <w:rsid w:val="00D97A4D"/>
    <w:rsid w:val="00DA5C57"/>
    <w:rsid w:val="00DB0AA1"/>
    <w:rsid w:val="00DB50E8"/>
    <w:rsid w:val="00DB7D77"/>
    <w:rsid w:val="00DC22B5"/>
    <w:rsid w:val="00DC6732"/>
    <w:rsid w:val="00DD5024"/>
    <w:rsid w:val="00DD7196"/>
    <w:rsid w:val="00DE2B81"/>
    <w:rsid w:val="00DE5245"/>
    <w:rsid w:val="00DE5CD2"/>
    <w:rsid w:val="00DF1CB5"/>
    <w:rsid w:val="00E04242"/>
    <w:rsid w:val="00E06CEE"/>
    <w:rsid w:val="00E12B91"/>
    <w:rsid w:val="00E15AA0"/>
    <w:rsid w:val="00E24DE9"/>
    <w:rsid w:val="00E2631D"/>
    <w:rsid w:val="00E27802"/>
    <w:rsid w:val="00E34431"/>
    <w:rsid w:val="00E34D60"/>
    <w:rsid w:val="00E3555B"/>
    <w:rsid w:val="00E36310"/>
    <w:rsid w:val="00E42529"/>
    <w:rsid w:val="00E4272F"/>
    <w:rsid w:val="00E46A95"/>
    <w:rsid w:val="00E604A9"/>
    <w:rsid w:val="00E61AE6"/>
    <w:rsid w:val="00E62214"/>
    <w:rsid w:val="00E754F3"/>
    <w:rsid w:val="00E77CD1"/>
    <w:rsid w:val="00E83CEF"/>
    <w:rsid w:val="00E86792"/>
    <w:rsid w:val="00EA090F"/>
    <w:rsid w:val="00EA54A9"/>
    <w:rsid w:val="00EB03EF"/>
    <w:rsid w:val="00EB1F81"/>
    <w:rsid w:val="00EC1DE9"/>
    <w:rsid w:val="00ED2224"/>
    <w:rsid w:val="00ED79F0"/>
    <w:rsid w:val="00EE0590"/>
    <w:rsid w:val="00EE340A"/>
    <w:rsid w:val="00EF199D"/>
    <w:rsid w:val="00F0301D"/>
    <w:rsid w:val="00F103A6"/>
    <w:rsid w:val="00F14A5E"/>
    <w:rsid w:val="00F230E6"/>
    <w:rsid w:val="00F50706"/>
    <w:rsid w:val="00F546BE"/>
    <w:rsid w:val="00F55672"/>
    <w:rsid w:val="00F55BBE"/>
    <w:rsid w:val="00F65E74"/>
    <w:rsid w:val="00F70A85"/>
    <w:rsid w:val="00F76D42"/>
    <w:rsid w:val="00F87A90"/>
    <w:rsid w:val="00F967CA"/>
    <w:rsid w:val="00FA63E4"/>
    <w:rsid w:val="00FB1880"/>
    <w:rsid w:val="00FB5405"/>
    <w:rsid w:val="00FD47E6"/>
    <w:rsid w:val="00FD5522"/>
    <w:rsid w:val="00FD7B6C"/>
    <w:rsid w:val="00FE5AC5"/>
    <w:rsid w:val="00FE69A5"/>
    <w:rsid w:val="00FF0E66"/>
    <w:rsid w:val="00FF5B24"/>
    <w:rsid w:val="00FF6DE9"/>
    <w:rsid w:val="00FF7550"/>
    <w:rsid w:val="01036D21"/>
    <w:rsid w:val="011262DA"/>
    <w:rsid w:val="01981E2A"/>
    <w:rsid w:val="01F44642"/>
    <w:rsid w:val="01F82BF2"/>
    <w:rsid w:val="02615951"/>
    <w:rsid w:val="02AC4137"/>
    <w:rsid w:val="03626ADF"/>
    <w:rsid w:val="03FB1FEE"/>
    <w:rsid w:val="04D44809"/>
    <w:rsid w:val="0512630B"/>
    <w:rsid w:val="05C91E92"/>
    <w:rsid w:val="05D1406C"/>
    <w:rsid w:val="0600259D"/>
    <w:rsid w:val="090A0EAC"/>
    <w:rsid w:val="09A55E71"/>
    <w:rsid w:val="09F23872"/>
    <w:rsid w:val="0CF47F65"/>
    <w:rsid w:val="0D5719E0"/>
    <w:rsid w:val="0E7B27BE"/>
    <w:rsid w:val="0EC131D3"/>
    <w:rsid w:val="0F9F23E3"/>
    <w:rsid w:val="12215236"/>
    <w:rsid w:val="13840EF5"/>
    <w:rsid w:val="143D0C45"/>
    <w:rsid w:val="14C55ECC"/>
    <w:rsid w:val="15C5579A"/>
    <w:rsid w:val="15CF18AA"/>
    <w:rsid w:val="15D062FE"/>
    <w:rsid w:val="160F7E74"/>
    <w:rsid w:val="16F76875"/>
    <w:rsid w:val="172077CF"/>
    <w:rsid w:val="18C07278"/>
    <w:rsid w:val="1AAB75A8"/>
    <w:rsid w:val="1AD90282"/>
    <w:rsid w:val="1B2D4AB8"/>
    <w:rsid w:val="1B3F2A74"/>
    <w:rsid w:val="1B7F6453"/>
    <w:rsid w:val="1BBE376D"/>
    <w:rsid w:val="1BF14C00"/>
    <w:rsid w:val="1C3D2A41"/>
    <w:rsid w:val="1C4971F7"/>
    <w:rsid w:val="1C4D6340"/>
    <w:rsid w:val="1D0E59C0"/>
    <w:rsid w:val="1E7B13F8"/>
    <w:rsid w:val="1EE9646C"/>
    <w:rsid w:val="209D4B92"/>
    <w:rsid w:val="20DC46ED"/>
    <w:rsid w:val="229A1447"/>
    <w:rsid w:val="22B350CD"/>
    <w:rsid w:val="2354785E"/>
    <w:rsid w:val="25FA0AFE"/>
    <w:rsid w:val="27043AEE"/>
    <w:rsid w:val="27755772"/>
    <w:rsid w:val="27F863B1"/>
    <w:rsid w:val="285D7550"/>
    <w:rsid w:val="28692AFD"/>
    <w:rsid w:val="28693D2D"/>
    <w:rsid w:val="28895011"/>
    <w:rsid w:val="2A5E238C"/>
    <w:rsid w:val="2AD03142"/>
    <w:rsid w:val="2B4142A9"/>
    <w:rsid w:val="2BA92861"/>
    <w:rsid w:val="2D500DC6"/>
    <w:rsid w:val="2DCF3236"/>
    <w:rsid w:val="2DF46CD0"/>
    <w:rsid w:val="309C33B2"/>
    <w:rsid w:val="314378E4"/>
    <w:rsid w:val="3153722F"/>
    <w:rsid w:val="33614543"/>
    <w:rsid w:val="3411668B"/>
    <w:rsid w:val="34255DD1"/>
    <w:rsid w:val="34790DAC"/>
    <w:rsid w:val="35ED0643"/>
    <w:rsid w:val="389C0C27"/>
    <w:rsid w:val="38CE5696"/>
    <w:rsid w:val="38DE4A35"/>
    <w:rsid w:val="392F3710"/>
    <w:rsid w:val="398611CD"/>
    <w:rsid w:val="39D50BF9"/>
    <w:rsid w:val="3B4F1E37"/>
    <w:rsid w:val="3C890595"/>
    <w:rsid w:val="3CCD47AE"/>
    <w:rsid w:val="3CD124D5"/>
    <w:rsid w:val="3E16461C"/>
    <w:rsid w:val="4120621C"/>
    <w:rsid w:val="4169011F"/>
    <w:rsid w:val="43C45159"/>
    <w:rsid w:val="442E31C4"/>
    <w:rsid w:val="44367AD8"/>
    <w:rsid w:val="45005D37"/>
    <w:rsid w:val="45F67854"/>
    <w:rsid w:val="482A4639"/>
    <w:rsid w:val="484F5C5D"/>
    <w:rsid w:val="48F606E6"/>
    <w:rsid w:val="490F1F46"/>
    <w:rsid w:val="49200498"/>
    <w:rsid w:val="498D797B"/>
    <w:rsid w:val="4A451061"/>
    <w:rsid w:val="4A844D45"/>
    <w:rsid w:val="4B563DB6"/>
    <w:rsid w:val="4C2C2864"/>
    <w:rsid w:val="4C2F1BFC"/>
    <w:rsid w:val="4D51665B"/>
    <w:rsid w:val="4D977E74"/>
    <w:rsid w:val="4DE37B0F"/>
    <w:rsid w:val="4DF774CE"/>
    <w:rsid w:val="4E2A5F7D"/>
    <w:rsid w:val="4EBC301F"/>
    <w:rsid w:val="4F795B93"/>
    <w:rsid w:val="4FDA60E7"/>
    <w:rsid w:val="521F589F"/>
    <w:rsid w:val="52AE5AD4"/>
    <w:rsid w:val="52D25416"/>
    <w:rsid w:val="53040EBA"/>
    <w:rsid w:val="530F66E3"/>
    <w:rsid w:val="535A094E"/>
    <w:rsid w:val="53A662A4"/>
    <w:rsid w:val="53CF29BB"/>
    <w:rsid w:val="54687DA4"/>
    <w:rsid w:val="54A62A49"/>
    <w:rsid w:val="54FD514A"/>
    <w:rsid w:val="550D02CC"/>
    <w:rsid w:val="56A329EA"/>
    <w:rsid w:val="57F40754"/>
    <w:rsid w:val="583C5ED5"/>
    <w:rsid w:val="59B60D64"/>
    <w:rsid w:val="5A022EEB"/>
    <w:rsid w:val="5A692074"/>
    <w:rsid w:val="5A74283B"/>
    <w:rsid w:val="5B686BD6"/>
    <w:rsid w:val="5F2462A5"/>
    <w:rsid w:val="5F6E2D9F"/>
    <w:rsid w:val="5FA47A29"/>
    <w:rsid w:val="61004C07"/>
    <w:rsid w:val="613A2E4C"/>
    <w:rsid w:val="617432B9"/>
    <w:rsid w:val="6190354B"/>
    <w:rsid w:val="622A30E1"/>
    <w:rsid w:val="62B6473B"/>
    <w:rsid w:val="63137F8A"/>
    <w:rsid w:val="63594FD8"/>
    <w:rsid w:val="67081589"/>
    <w:rsid w:val="68A36248"/>
    <w:rsid w:val="69933132"/>
    <w:rsid w:val="6A9235F8"/>
    <w:rsid w:val="6C1A4C0C"/>
    <w:rsid w:val="6C6056B8"/>
    <w:rsid w:val="6E2E4FBF"/>
    <w:rsid w:val="6E414CA2"/>
    <w:rsid w:val="6E935DCB"/>
    <w:rsid w:val="6EA70AF3"/>
    <w:rsid w:val="6FF869C6"/>
    <w:rsid w:val="70957F24"/>
    <w:rsid w:val="7128045A"/>
    <w:rsid w:val="755B003C"/>
    <w:rsid w:val="75D61721"/>
    <w:rsid w:val="75FF29AD"/>
    <w:rsid w:val="766A6586"/>
    <w:rsid w:val="77716B08"/>
    <w:rsid w:val="7843591C"/>
    <w:rsid w:val="78AE07BE"/>
    <w:rsid w:val="79047945"/>
    <w:rsid w:val="79FA633C"/>
    <w:rsid w:val="7A153E4B"/>
    <w:rsid w:val="7A506FA3"/>
    <w:rsid w:val="7B7842B5"/>
    <w:rsid w:val="7C685C0B"/>
    <w:rsid w:val="7D142D30"/>
    <w:rsid w:val="7D9B3BD7"/>
    <w:rsid w:val="7DB4006A"/>
    <w:rsid w:val="7DDB4885"/>
    <w:rsid w:val="7DEB6CF1"/>
    <w:rsid w:val="7F3F51B4"/>
    <w:rsid w:val="7F9560B2"/>
    <w:rsid w:val="7FFF4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4C7AC"/>
  <w15:docId w15:val="{0CBD0C34-0000-4A95-B07F-EDC5F036A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566E"/>
    <w:rPr>
      <w:rFonts w:asciiTheme="minorHAnsi" w:eastAsiaTheme="minorEastAsia" w:hAnsiTheme="minorHAnsi" w:cstheme="minorBidi"/>
      <w:sz w:val="24"/>
      <w:szCs w:val="24"/>
      <w:lang w:eastAsia="en-US"/>
    </w:rPr>
  </w:style>
  <w:style w:type="paragraph" w:styleId="1">
    <w:name w:val="heading 1"/>
    <w:basedOn w:val="a"/>
    <w:next w:val="a"/>
    <w:uiPriority w:val="9"/>
    <w:qFormat/>
    <w:rsid w:val="001E566E"/>
    <w:pPr>
      <w:spacing w:beforeAutospacing="1" w:afterAutospacing="1"/>
      <w:outlineLvl w:val="0"/>
    </w:pPr>
    <w:rPr>
      <w:rFonts w:ascii="宋体" w:eastAsia="宋体" w:hAnsi="宋体" w:cs="Times New Roman" w:hint="eastAsia"/>
      <w:b/>
      <w:kern w:val="4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1E566E"/>
    <w:pPr>
      <w:tabs>
        <w:tab w:val="center" w:pos="4153"/>
        <w:tab w:val="right" w:pos="8306"/>
      </w:tabs>
      <w:snapToGrid w:val="0"/>
    </w:pPr>
    <w:rPr>
      <w:sz w:val="18"/>
    </w:rPr>
  </w:style>
  <w:style w:type="paragraph" w:styleId="a4">
    <w:name w:val="header"/>
    <w:basedOn w:val="a"/>
    <w:uiPriority w:val="99"/>
    <w:unhideWhenUsed/>
    <w:qFormat/>
    <w:rsid w:val="001E566E"/>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5">
    <w:name w:val="Normal (Web)"/>
    <w:basedOn w:val="a"/>
    <w:uiPriority w:val="99"/>
    <w:unhideWhenUsed/>
    <w:qFormat/>
    <w:rsid w:val="001E566E"/>
    <w:pPr>
      <w:spacing w:beforeAutospacing="1" w:afterAutospacing="1"/>
    </w:pPr>
    <w:rPr>
      <w:rFonts w:cs="Times New Roman"/>
      <w:lang w:eastAsia="zh-CN"/>
    </w:rPr>
  </w:style>
  <w:style w:type="character" w:styleId="a6">
    <w:name w:val="Strong"/>
    <w:basedOn w:val="a0"/>
    <w:uiPriority w:val="22"/>
    <w:qFormat/>
    <w:rsid w:val="001E566E"/>
    <w:rPr>
      <w:b/>
    </w:rPr>
  </w:style>
  <w:style w:type="character" w:styleId="a7">
    <w:name w:val="FollowedHyperlink"/>
    <w:basedOn w:val="a0"/>
    <w:uiPriority w:val="99"/>
    <w:unhideWhenUsed/>
    <w:qFormat/>
    <w:rsid w:val="001E566E"/>
    <w:rPr>
      <w:color w:val="800080"/>
      <w:u w:val="none"/>
    </w:rPr>
  </w:style>
  <w:style w:type="character" w:styleId="a8">
    <w:name w:val="Emphasis"/>
    <w:basedOn w:val="a0"/>
    <w:uiPriority w:val="20"/>
    <w:qFormat/>
    <w:rsid w:val="001E566E"/>
  </w:style>
  <w:style w:type="character" w:styleId="HTML">
    <w:name w:val="HTML Definition"/>
    <w:basedOn w:val="a0"/>
    <w:uiPriority w:val="99"/>
    <w:semiHidden/>
    <w:unhideWhenUsed/>
    <w:qFormat/>
    <w:rsid w:val="001E566E"/>
  </w:style>
  <w:style w:type="character" w:styleId="HTML0">
    <w:name w:val="HTML Acronym"/>
    <w:basedOn w:val="a0"/>
    <w:uiPriority w:val="99"/>
    <w:semiHidden/>
    <w:unhideWhenUsed/>
    <w:qFormat/>
    <w:rsid w:val="001E566E"/>
  </w:style>
  <w:style w:type="character" w:styleId="HTML1">
    <w:name w:val="HTML Variable"/>
    <w:basedOn w:val="a0"/>
    <w:uiPriority w:val="99"/>
    <w:semiHidden/>
    <w:unhideWhenUsed/>
    <w:qFormat/>
    <w:rsid w:val="001E566E"/>
  </w:style>
  <w:style w:type="character" w:styleId="a9">
    <w:name w:val="Hyperlink"/>
    <w:basedOn w:val="a0"/>
    <w:uiPriority w:val="99"/>
    <w:unhideWhenUsed/>
    <w:qFormat/>
    <w:rsid w:val="001E566E"/>
    <w:rPr>
      <w:color w:val="0000FF"/>
      <w:u w:val="none"/>
    </w:rPr>
  </w:style>
  <w:style w:type="character" w:styleId="HTML2">
    <w:name w:val="HTML Code"/>
    <w:basedOn w:val="a0"/>
    <w:uiPriority w:val="99"/>
    <w:semiHidden/>
    <w:unhideWhenUsed/>
    <w:qFormat/>
    <w:rsid w:val="001E566E"/>
    <w:rPr>
      <w:rFonts w:ascii="Courier New" w:hAnsi="Courier New"/>
      <w:sz w:val="20"/>
    </w:rPr>
  </w:style>
  <w:style w:type="character" w:styleId="HTML3">
    <w:name w:val="HTML Cite"/>
    <w:basedOn w:val="a0"/>
    <w:uiPriority w:val="99"/>
    <w:semiHidden/>
    <w:unhideWhenUsed/>
    <w:qFormat/>
    <w:rsid w:val="001E566E"/>
  </w:style>
  <w:style w:type="character" w:customStyle="1" w:styleId="wind">
    <w:name w:val="wind"/>
    <w:basedOn w:val="a0"/>
    <w:qFormat/>
    <w:rsid w:val="001E566E"/>
  </w:style>
  <w:style w:type="character" w:customStyle="1" w:styleId="air">
    <w:name w:val="air"/>
    <w:basedOn w:val="a0"/>
    <w:qFormat/>
    <w:rsid w:val="001E566E"/>
    <w:rPr>
      <w:sz w:val="18"/>
      <w:szCs w:val="18"/>
    </w:rPr>
  </w:style>
  <w:style w:type="character" w:customStyle="1" w:styleId="stocknumber">
    <w:name w:val="stock_number"/>
    <w:basedOn w:val="a0"/>
    <w:qFormat/>
    <w:rsid w:val="001E566E"/>
    <w:rPr>
      <w:color w:val="FFFFFF"/>
      <w:sz w:val="24"/>
      <w:szCs w:val="24"/>
    </w:rPr>
  </w:style>
  <w:style w:type="character" w:customStyle="1" w:styleId="stockpercentage">
    <w:name w:val="stock_percentage"/>
    <w:basedOn w:val="a0"/>
    <w:qFormat/>
    <w:rsid w:val="001E566E"/>
    <w:rPr>
      <w:color w:val="FFFFFF"/>
      <w:sz w:val="18"/>
      <w:szCs w:val="18"/>
    </w:rPr>
  </w:style>
  <w:style w:type="character" w:customStyle="1" w:styleId="stockname">
    <w:name w:val="stock_name"/>
    <w:basedOn w:val="a0"/>
    <w:qFormat/>
    <w:rsid w:val="001E566E"/>
    <w:rPr>
      <w:color w:val="FFFFFF"/>
      <w:sz w:val="21"/>
      <w:szCs w:val="21"/>
    </w:rPr>
  </w:style>
  <w:style w:type="table" w:styleId="aa">
    <w:name w:val="Table Grid"/>
    <w:basedOn w:val="a1"/>
    <w:rsid w:val="000F2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unhideWhenUsed/>
    <w:qFormat/>
    <w:rsid w:val="0016325E"/>
    <w:pPr>
      <w:ind w:firstLineChars="200" w:firstLine="420"/>
    </w:pPr>
  </w:style>
  <w:style w:type="paragraph" w:styleId="ac">
    <w:name w:val="Date"/>
    <w:basedOn w:val="a"/>
    <w:next w:val="a"/>
    <w:link w:val="ad"/>
    <w:uiPriority w:val="99"/>
    <w:semiHidden/>
    <w:unhideWhenUsed/>
    <w:rsid w:val="00845130"/>
    <w:pPr>
      <w:ind w:leftChars="2500" w:left="100"/>
    </w:pPr>
  </w:style>
  <w:style w:type="character" w:customStyle="1" w:styleId="ad">
    <w:name w:val="日期 字符"/>
    <w:basedOn w:val="a0"/>
    <w:link w:val="ac"/>
    <w:uiPriority w:val="99"/>
    <w:semiHidden/>
    <w:rsid w:val="00845130"/>
    <w:rPr>
      <w:rFonts w:asciiTheme="minorHAnsi" w:eastAsiaTheme="minorEastAsia" w:hAnsiTheme="minorHAnsi" w:cstheme="minorBidi"/>
      <w:sz w:val="24"/>
      <w:szCs w:val="24"/>
      <w:lang w:eastAsia="en-US"/>
    </w:rPr>
  </w:style>
  <w:style w:type="character" w:customStyle="1" w:styleId="10">
    <w:name w:val="未处理的提及1"/>
    <w:basedOn w:val="a0"/>
    <w:uiPriority w:val="99"/>
    <w:rsid w:val="00B87112"/>
    <w:rPr>
      <w:color w:val="808080"/>
      <w:shd w:val="clear" w:color="auto" w:fill="E6E6E6"/>
    </w:rPr>
  </w:style>
  <w:style w:type="character" w:customStyle="1" w:styleId="Bodytext3">
    <w:name w:val="Body text (3)_"/>
    <w:basedOn w:val="a0"/>
    <w:link w:val="Bodytext30"/>
    <w:qFormat/>
    <w:rsid w:val="0078123E"/>
    <w:rPr>
      <w:rFonts w:ascii="宋体" w:hAnsi="宋体" w:cs="宋体"/>
      <w:spacing w:val="-10"/>
      <w:szCs w:val="21"/>
      <w:shd w:val="clear" w:color="auto" w:fill="FFFFFF"/>
    </w:rPr>
  </w:style>
  <w:style w:type="paragraph" w:customStyle="1" w:styleId="Bodytext30">
    <w:name w:val="Body text (3)"/>
    <w:basedOn w:val="a"/>
    <w:link w:val="Bodytext3"/>
    <w:rsid w:val="0078123E"/>
    <w:pPr>
      <w:widowControl w:val="0"/>
      <w:shd w:val="clear" w:color="auto" w:fill="FFFFFF"/>
      <w:spacing w:line="0" w:lineRule="atLeast"/>
    </w:pPr>
    <w:rPr>
      <w:rFonts w:ascii="宋体" w:eastAsia="宋体" w:hAnsi="宋体" w:cs="宋体"/>
      <w:spacing w:val="-10"/>
      <w:sz w:val="20"/>
      <w:szCs w:val="21"/>
      <w:lang w:eastAsia="zh-CN"/>
    </w:rPr>
  </w:style>
  <w:style w:type="character" w:customStyle="1" w:styleId="Bodytext4">
    <w:name w:val="Body text (4)_"/>
    <w:basedOn w:val="a0"/>
    <w:link w:val="Bodytext40"/>
    <w:rsid w:val="0078123E"/>
    <w:rPr>
      <w:rFonts w:ascii="宋体" w:hAnsi="宋体" w:cs="宋体"/>
      <w:b/>
      <w:bCs/>
      <w:spacing w:val="-10"/>
      <w:sz w:val="18"/>
      <w:szCs w:val="18"/>
      <w:shd w:val="clear" w:color="auto" w:fill="FFFFFF"/>
    </w:rPr>
  </w:style>
  <w:style w:type="paragraph" w:customStyle="1" w:styleId="Bodytext40">
    <w:name w:val="Body text (4)"/>
    <w:basedOn w:val="a"/>
    <w:link w:val="Bodytext4"/>
    <w:rsid w:val="0078123E"/>
    <w:pPr>
      <w:widowControl w:val="0"/>
      <w:shd w:val="clear" w:color="auto" w:fill="FFFFFF"/>
      <w:spacing w:line="336" w:lineRule="exact"/>
      <w:ind w:hanging="400"/>
      <w:jc w:val="distribute"/>
    </w:pPr>
    <w:rPr>
      <w:rFonts w:ascii="宋体" w:eastAsia="宋体" w:hAnsi="宋体" w:cs="宋体"/>
      <w:b/>
      <w:bCs/>
      <w:spacing w:val="-10"/>
      <w:sz w:val="18"/>
      <w:szCs w:val="18"/>
      <w:lang w:eastAsia="zh-CN"/>
    </w:rPr>
  </w:style>
  <w:style w:type="paragraph" w:styleId="ae">
    <w:name w:val="Balloon Text"/>
    <w:basedOn w:val="a"/>
    <w:link w:val="af"/>
    <w:uiPriority w:val="99"/>
    <w:semiHidden/>
    <w:unhideWhenUsed/>
    <w:rsid w:val="006B51D4"/>
    <w:rPr>
      <w:sz w:val="18"/>
      <w:szCs w:val="18"/>
    </w:rPr>
  </w:style>
  <w:style w:type="character" w:customStyle="1" w:styleId="af">
    <w:name w:val="批注框文本 字符"/>
    <w:basedOn w:val="a0"/>
    <w:link w:val="ae"/>
    <w:uiPriority w:val="99"/>
    <w:semiHidden/>
    <w:rsid w:val="006B51D4"/>
    <w:rPr>
      <w:rFonts w:asciiTheme="minorHAnsi" w:eastAsiaTheme="minorEastAsia" w:hAnsiTheme="minorHAnsi" w:cstheme="minorBidi"/>
      <w:sz w:val="18"/>
      <w:szCs w:val="18"/>
      <w:lang w:eastAsia="en-US"/>
    </w:rPr>
  </w:style>
  <w:style w:type="character" w:styleId="af0">
    <w:name w:val="annotation reference"/>
    <w:basedOn w:val="a0"/>
    <w:uiPriority w:val="99"/>
    <w:semiHidden/>
    <w:unhideWhenUsed/>
    <w:rsid w:val="00370A00"/>
    <w:rPr>
      <w:sz w:val="21"/>
      <w:szCs w:val="21"/>
    </w:rPr>
  </w:style>
  <w:style w:type="paragraph" w:styleId="af1">
    <w:name w:val="annotation text"/>
    <w:basedOn w:val="a"/>
    <w:link w:val="af2"/>
    <w:uiPriority w:val="99"/>
    <w:semiHidden/>
    <w:unhideWhenUsed/>
    <w:rsid w:val="00370A00"/>
  </w:style>
  <w:style w:type="character" w:customStyle="1" w:styleId="af2">
    <w:name w:val="批注文字 字符"/>
    <w:basedOn w:val="a0"/>
    <w:link w:val="af1"/>
    <w:uiPriority w:val="99"/>
    <w:semiHidden/>
    <w:rsid w:val="00370A00"/>
    <w:rPr>
      <w:rFonts w:asciiTheme="minorHAnsi" w:eastAsiaTheme="minorEastAsia" w:hAnsiTheme="minorHAnsi" w:cstheme="minorBidi"/>
      <w:sz w:val="24"/>
      <w:szCs w:val="24"/>
      <w:lang w:eastAsia="en-US"/>
    </w:rPr>
  </w:style>
  <w:style w:type="paragraph" w:styleId="af3">
    <w:name w:val="annotation subject"/>
    <w:basedOn w:val="af1"/>
    <w:next w:val="af1"/>
    <w:link w:val="af4"/>
    <w:uiPriority w:val="99"/>
    <w:semiHidden/>
    <w:unhideWhenUsed/>
    <w:rsid w:val="00370A00"/>
    <w:rPr>
      <w:b/>
      <w:bCs/>
    </w:rPr>
  </w:style>
  <w:style w:type="character" w:customStyle="1" w:styleId="af4">
    <w:name w:val="批注主题 字符"/>
    <w:basedOn w:val="af2"/>
    <w:link w:val="af3"/>
    <w:uiPriority w:val="99"/>
    <w:semiHidden/>
    <w:rsid w:val="00370A00"/>
    <w:rPr>
      <w:rFonts w:asciiTheme="minorHAnsi" w:eastAsiaTheme="minorEastAsia" w:hAnsiTheme="minorHAnsi" w:cstheme="minorBidi"/>
      <w:b/>
      <w:bCs/>
      <w:sz w:val="24"/>
      <w:szCs w:val="24"/>
      <w:lang w:eastAsia="en-US"/>
    </w:rPr>
  </w:style>
  <w:style w:type="paragraph" w:styleId="af5">
    <w:name w:val="Revision"/>
    <w:hidden/>
    <w:uiPriority w:val="99"/>
    <w:semiHidden/>
    <w:rsid w:val="00CB626D"/>
    <w:rPr>
      <w:rFonts w:asciiTheme="minorHAnsi" w:eastAsiaTheme="minorEastAsia" w:hAnsiTheme="minorHAnsi" w:cstheme="minorBidi"/>
      <w:sz w:val="24"/>
      <w:szCs w:val="24"/>
      <w:lang w:eastAsia="en-US"/>
    </w:rPr>
  </w:style>
  <w:style w:type="paragraph" w:customStyle="1" w:styleId="Default">
    <w:name w:val="Default"/>
    <w:rsid w:val="00CB626D"/>
    <w:pPr>
      <w:widowControl w:val="0"/>
      <w:autoSpaceDE w:val="0"/>
      <w:autoSpaceDN w:val="0"/>
      <w:adjustRightInd w:val="0"/>
    </w:pPr>
    <w:rPr>
      <w:rFonts w:ascii="FangSong" w:eastAsia="FangSong" w:cs="FangSong"/>
      <w:color w:val="000000"/>
      <w:sz w:val="24"/>
      <w:szCs w:val="24"/>
    </w:rPr>
  </w:style>
  <w:style w:type="character" w:customStyle="1" w:styleId="UnresolvedMention">
    <w:name w:val="Unresolved Mention"/>
    <w:basedOn w:val="a0"/>
    <w:uiPriority w:val="99"/>
    <w:semiHidden/>
    <w:unhideWhenUsed/>
    <w:rsid w:val="00700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337232">
      <w:bodyDiv w:val="1"/>
      <w:marLeft w:val="0"/>
      <w:marRight w:val="0"/>
      <w:marTop w:val="0"/>
      <w:marBottom w:val="0"/>
      <w:divBdr>
        <w:top w:val="none" w:sz="0" w:space="0" w:color="auto"/>
        <w:left w:val="none" w:sz="0" w:space="0" w:color="auto"/>
        <w:bottom w:val="none" w:sz="0" w:space="0" w:color="auto"/>
        <w:right w:val="none" w:sz="0" w:space="0" w:color="auto"/>
      </w:divBdr>
    </w:div>
    <w:div w:id="537624247">
      <w:bodyDiv w:val="1"/>
      <w:marLeft w:val="0"/>
      <w:marRight w:val="0"/>
      <w:marTop w:val="0"/>
      <w:marBottom w:val="0"/>
      <w:divBdr>
        <w:top w:val="none" w:sz="0" w:space="0" w:color="auto"/>
        <w:left w:val="none" w:sz="0" w:space="0" w:color="auto"/>
        <w:bottom w:val="none" w:sz="0" w:space="0" w:color="auto"/>
        <w:right w:val="none" w:sz="0" w:space="0" w:color="auto"/>
      </w:divBdr>
    </w:div>
    <w:div w:id="908614957">
      <w:bodyDiv w:val="1"/>
      <w:marLeft w:val="0"/>
      <w:marRight w:val="0"/>
      <w:marTop w:val="0"/>
      <w:marBottom w:val="0"/>
      <w:divBdr>
        <w:top w:val="none" w:sz="0" w:space="0" w:color="auto"/>
        <w:left w:val="none" w:sz="0" w:space="0" w:color="auto"/>
        <w:bottom w:val="none" w:sz="0" w:space="0" w:color="auto"/>
        <w:right w:val="none" w:sz="0" w:space="0" w:color="auto"/>
      </w:divBdr>
    </w:div>
    <w:div w:id="1030760952">
      <w:bodyDiv w:val="1"/>
      <w:marLeft w:val="0"/>
      <w:marRight w:val="0"/>
      <w:marTop w:val="0"/>
      <w:marBottom w:val="0"/>
      <w:divBdr>
        <w:top w:val="none" w:sz="0" w:space="0" w:color="auto"/>
        <w:left w:val="none" w:sz="0" w:space="0" w:color="auto"/>
        <w:bottom w:val="none" w:sz="0" w:space="0" w:color="auto"/>
        <w:right w:val="none" w:sz="0" w:space="0" w:color="auto"/>
      </w:divBdr>
    </w:div>
    <w:div w:id="1064717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E0D70D-6C77-40E3-B956-9E2FA23D3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839</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REVIEWER</dc:creator>
  <cp:lastModifiedBy>office</cp:lastModifiedBy>
  <cp:revision>247</cp:revision>
  <cp:lastPrinted>2020-06-15T06:18:00Z</cp:lastPrinted>
  <dcterms:created xsi:type="dcterms:W3CDTF">2019-02-14T15:52:00Z</dcterms:created>
  <dcterms:modified xsi:type="dcterms:W3CDTF">2021-05-11T06:40:00Z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