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CDB72" w14:textId="747B3D55" w:rsidR="00FF0E66" w:rsidRPr="00370A00" w:rsidRDefault="00FF0E66" w:rsidP="00370A00">
      <w:pPr>
        <w:widowControl w:val="0"/>
        <w:rPr>
          <w:rFonts w:ascii="仿宋" w:eastAsia="仿宋" w:hAnsi="仿宋" w:cs="Times New Roman"/>
          <w:spacing w:val="-30"/>
          <w:kern w:val="2"/>
          <w:szCs w:val="22"/>
          <w:lang w:eastAsia="zh-CN"/>
        </w:rPr>
      </w:pPr>
      <w:r>
        <w:rPr>
          <w:rFonts w:ascii="仿宋_GB2312" w:eastAsia="仿宋_GB2312" w:hAnsi="黑体" w:cs="Microsoft JhengHei Light" w:hint="eastAsia"/>
          <w:color w:val="000000"/>
          <w:sz w:val="30"/>
          <w:szCs w:val="30"/>
          <w:lang w:eastAsia="zh-CN" w:bidi="zh-CN"/>
        </w:rPr>
        <w:t>附件</w:t>
      </w:r>
      <w:r w:rsidR="005C1ADA">
        <w:rPr>
          <w:rFonts w:ascii="仿宋_GB2312" w:eastAsia="仿宋_GB2312" w:hAnsi="黑体" w:cs="Microsoft JhengHei Light" w:hint="eastAsia"/>
          <w:color w:val="000000"/>
          <w:sz w:val="30"/>
          <w:szCs w:val="30"/>
          <w:lang w:eastAsia="zh-CN" w:bidi="zh-CN"/>
        </w:rPr>
        <w:t>1</w:t>
      </w:r>
      <w:r>
        <w:rPr>
          <w:rFonts w:ascii="仿宋_GB2312" w:eastAsia="仿宋_GB2312" w:hAnsi="黑体" w:cs="Microsoft JhengHei Light" w:hint="eastAsia"/>
          <w:color w:val="000000"/>
          <w:sz w:val="30"/>
          <w:szCs w:val="30"/>
          <w:lang w:eastAsia="zh-CN" w:bidi="zh-CN"/>
        </w:rPr>
        <w:t>：</w:t>
      </w:r>
      <w:r w:rsidR="00AD40D0" w:rsidRPr="004C6E4A" w:rsidDel="00AD40D0">
        <w:rPr>
          <w:rFonts w:ascii="仿宋" w:eastAsia="仿宋" w:hAnsi="仿宋" w:cs="Times New Roman"/>
          <w:spacing w:val="-30"/>
          <w:kern w:val="2"/>
          <w:szCs w:val="22"/>
          <w:lang w:eastAsia="zh-CN"/>
        </w:rPr>
        <w:t xml:space="preserve"> </w:t>
      </w:r>
    </w:p>
    <w:p w14:paraId="1581B9C0" w14:textId="295F4B95" w:rsidR="004C6E4A" w:rsidRPr="004C6E4A" w:rsidRDefault="0022469B" w:rsidP="004C6E4A">
      <w:pPr>
        <w:widowControl w:val="0"/>
        <w:spacing w:after="240"/>
        <w:ind w:right="120"/>
        <w:jc w:val="center"/>
        <w:rPr>
          <w:rFonts w:ascii="仿宋_GB2312" w:eastAsia="仿宋_GB2312" w:hAnsi="黑体" w:cs="Microsoft JhengHei Light"/>
          <w:color w:val="000000"/>
          <w:sz w:val="30"/>
          <w:szCs w:val="30"/>
          <w:lang w:eastAsia="zh-CN" w:bidi="zh-CN"/>
        </w:rPr>
      </w:pPr>
      <w:r>
        <w:rPr>
          <w:rFonts w:ascii="仿宋_GB2312" w:eastAsia="仿宋_GB2312" w:hAnsi="黑体" w:cs="Microsoft JhengHei Light" w:hint="eastAsia"/>
          <w:b/>
          <w:color w:val="000000"/>
          <w:sz w:val="30"/>
          <w:szCs w:val="30"/>
          <w:lang w:eastAsia="zh-CN" w:bidi="zh-CN"/>
        </w:rPr>
        <w:t>第四</w:t>
      </w:r>
      <w:r w:rsidR="00E15AA0">
        <w:rPr>
          <w:rFonts w:ascii="仿宋_GB2312" w:eastAsia="仿宋_GB2312" w:hAnsi="黑体" w:cs="Microsoft JhengHei Light" w:hint="eastAsia"/>
          <w:b/>
          <w:color w:val="000000"/>
          <w:sz w:val="30"/>
          <w:szCs w:val="30"/>
          <w:lang w:eastAsia="zh-CN" w:bidi="zh-CN"/>
        </w:rPr>
        <w:t>届</w:t>
      </w:r>
      <w:r w:rsidR="00901107" w:rsidRPr="00901107">
        <w:rPr>
          <w:rFonts w:ascii="仿宋_GB2312" w:eastAsia="仿宋_GB2312" w:hAnsi="黑体" w:cs="Microsoft JhengHei Light" w:hint="eastAsia"/>
          <w:b/>
          <w:color w:val="000000"/>
          <w:sz w:val="30"/>
          <w:szCs w:val="30"/>
          <w:lang w:eastAsia="zh-CN" w:bidi="zh-CN"/>
        </w:rPr>
        <w:t>“西贝杯”全国康复与物理治疗科普大赛</w:t>
      </w:r>
      <w:r w:rsidR="004C6E4A" w:rsidRPr="004C6E4A">
        <w:rPr>
          <w:rFonts w:ascii="仿宋_GB2312" w:eastAsia="仿宋_GB2312" w:hAnsi="黑体" w:cs="Microsoft JhengHei Light" w:hint="eastAsia"/>
          <w:b/>
          <w:color w:val="000000"/>
          <w:sz w:val="30"/>
          <w:szCs w:val="30"/>
          <w:lang w:eastAsia="zh-CN" w:bidi="zh-CN"/>
        </w:rPr>
        <w:t>报名表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42"/>
        <w:gridCol w:w="719"/>
        <w:gridCol w:w="711"/>
        <w:gridCol w:w="405"/>
        <w:gridCol w:w="565"/>
        <w:gridCol w:w="989"/>
        <w:gridCol w:w="988"/>
        <w:gridCol w:w="708"/>
        <w:gridCol w:w="705"/>
        <w:gridCol w:w="1236"/>
      </w:tblGrid>
      <w:tr w:rsidR="004C6E4A" w:rsidRPr="004C6E4A" w14:paraId="3BE66F21" w14:textId="77777777" w:rsidTr="00C25468">
        <w:trPr>
          <w:trHeight w:val="809"/>
        </w:trPr>
        <w:tc>
          <w:tcPr>
            <w:tcW w:w="1272" w:type="dxa"/>
            <w:vAlign w:val="center"/>
          </w:tcPr>
          <w:p w14:paraId="2CBFC634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14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14"/>
                <w:kern w:val="2"/>
                <w:szCs w:val="22"/>
                <w:lang w:eastAsia="zh-CN"/>
              </w:rPr>
              <w:t>姓名</w:t>
            </w:r>
          </w:p>
          <w:p w14:paraId="54238F5B" w14:textId="3A2445E1" w:rsidR="004C6E4A" w:rsidRPr="004C6E4A" w:rsidRDefault="000344C6" w:rsidP="000344C6">
            <w:pPr>
              <w:widowControl w:val="0"/>
              <w:jc w:val="center"/>
              <w:rPr>
                <w:rFonts w:ascii="仿宋" w:eastAsia="仿宋" w:hAnsi="仿宋" w:cs="Times New Roman"/>
                <w:spacing w:val="-14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14"/>
                <w:kern w:val="2"/>
                <w:szCs w:val="22"/>
                <w:lang w:eastAsia="zh-CN"/>
              </w:rPr>
              <w:t>（</w:t>
            </w:r>
            <w:r w:rsidRPr="000344C6">
              <w:rPr>
                <w:rFonts w:ascii="仿宋" w:eastAsia="仿宋" w:hAnsi="仿宋" w:cs="Times New Roman" w:hint="eastAsia"/>
                <w:spacing w:val="-14"/>
                <w:kern w:val="2"/>
                <w:sz w:val="16"/>
                <w:szCs w:val="22"/>
                <w:lang w:eastAsia="zh-CN"/>
              </w:rPr>
              <w:t>第一作者</w:t>
            </w:r>
            <w:r>
              <w:rPr>
                <w:rFonts w:ascii="仿宋" w:eastAsia="仿宋" w:hAnsi="仿宋" w:cs="Times New Roman" w:hint="eastAsia"/>
                <w:spacing w:val="-14"/>
                <w:kern w:val="2"/>
                <w:szCs w:val="22"/>
                <w:lang w:eastAsia="zh-CN"/>
              </w:rPr>
              <w:t>）</w:t>
            </w:r>
          </w:p>
        </w:tc>
        <w:tc>
          <w:tcPr>
            <w:tcW w:w="1561" w:type="dxa"/>
            <w:gridSpan w:val="2"/>
            <w:vAlign w:val="center"/>
          </w:tcPr>
          <w:p w14:paraId="733F876C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14"/>
                <w:kern w:val="2"/>
                <w:szCs w:val="22"/>
                <w:lang w:eastAsia="zh-CN"/>
              </w:rPr>
            </w:pPr>
          </w:p>
        </w:tc>
        <w:tc>
          <w:tcPr>
            <w:tcW w:w="711" w:type="dxa"/>
            <w:vAlign w:val="center"/>
          </w:tcPr>
          <w:p w14:paraId="673B339E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14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14"/>
                <w:kern w:val="2"/>
                <w:szCs w:val="22"/>
                <w:lang w:eastAsia="zh-CN"/>
              </w:rPr>
              <w:t>性别</w:t>
            </w:r>
          </w:p>
        </w:tc>
        <w:tc>
          <w:tcPr>
            <w:tcW w:w="970" w:type="dxa"/>
            <w:gridSpan w:val="2"/>
            <w:vAlign w:val="center"/>
          </w:tcPr>
          <w:p w14:paraId="65381820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14"/>
                <w:kern w:val="2"/>
                <w:szCs w:val="22"/>
                <w:lang w:eastAsia="zh-CN"/>
              </w:rPr>
            </w:pPr>
          </w:p>
        </w:tc>
        <w:tc>
          <w:tcPr>
            <w:tcW w:w="989" w:type="dxa"/>
            <w:vAlign w:val="center"/>
          </w:tcPr>
          <w:p w14:paraId="34027AC3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14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14"/>
                <w:kern w:val="2"/>
                <w:szCs w:val="22"/>
                <w:lang w:eastAsia="zh-CN"/>
              </w:rPr>
              <w:t>出生</w:t>
            </w:r>
          </w:p>
          <w:p w14:paraId="5E2C5D56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14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14"/>
                <w:kern w:val="2"/>
                <w:szCs w:val="22"/>
                <w:lang w:eastAsia="zh-CN"/>
              </w:rPr>
              <w:t>年月</w:t>
            </w:r>
          </w:p>
        </w:tc>
        <w:tc>
          <w:tcPr>
            <w:tcW w:w="1696" w:type="dxa"/>
            <w:gridSpan w:val="2"/>
            <w:vAlign w:val="center"/>
          </w:tcPr>
          <w:p w14:paraId="6705858E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14:paraId="4FB7E415" w14:textId="77777777" w:rsid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kern w:val="2"/>
                <w:szCs w:val="22"/>
                <w:lang w:eastAsia="zh-CN"/>
              </w:rPr>
              <w:t>照片</w:t>
            </w:r>
          </w:p>
          <w:p w14:paraId="59E18634" w14:textId="1E2A78AA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kern w:val="2"/>
                <w:szCs w:val="22"/>
                <w:lang w:eastAsia="zh-CN"/>
              </w:rPr>
              <w:t>（第一作者）</w:t>
            </w:r>
          </w:p>
        </w:tc>
      </w:tr>
      <w:tr w:rsidR="004C6E4A" w:rsidRPr="004C6E4A" w14:paraId="693DC968" w14:textId="77777777" w:rsidTr="00C25468">
        <w:trPr>
          <w:trHeight w:val="809"/>
        </w:trPr>
        <w:tc>
          <w:tcPr>
            <w:tcW w:w="1272" w:type="dxa"/>
            <w:vAlign w:val="center"/>
          </w:tcPr>
          <w:p w14:paraId="12421098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部门</w:t>
            </w:r>
          </w:p>
        </w:tc>
        <w:tc>
          <w:tcPr>
            <w:tcW w:w="1561" w:type="dxa"/>
            <w:gridSpan w:val="2"/>
            <w:vAlign w:val="center"/>
          </w:tcPr>
          <w:p w14:paraId="0B835543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711" w:type="dxa"/>
            <w:vAlign w:val="center"/>
          </w:tcPr>
          <w:p w14:paraId="486AAE1A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0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0"/>
                <w:kern w:val="2"/>
                <w:szCs w:val="22"/>
                <w:lang w:eastAsia="zh-CN"/>
              </w:rPr>
              <w:t>职称</w:t>
            </w:r>
          </w:p>
        </w:tc>
        <w:tc>
          <w:tcPr>
            <w:tcW w:w="970" w:type="dxa"/>
            <w:gridSpan w:val="2"/>
            <w:vAlign w:val="center"/>
          </w:tcPr>
          <w:p w14:paraId="3FA5EF37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989" w:type="dxa"/>
            <w:vAlign w:val="center"/>
          </w:tcPr>
          <w:p w14:paraId="5BD6EDAA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职务</w:t>
            </w:r>
          </w:p>
        </w:tc>
        <w:tc>
          <w:tcPr>
            <w:tcW w:w="1696" w:type="dxa"/>
            <w:gridSpan w:val="2"/>
            <w:vAlign w:val="center"/>
          </w:tcPr>
          <w:p w14:paraId="5F68870C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4811AD9A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2"/>
                <w:lang w:eastAsia="zh-CN"/>
              </w:rPr>
            </w:pPr>
          </w:p>
        </w:tc>
      </w:tr>
      <w:tr w:rsidR="004C6E4A" w:rsidRPr="004C6E4A" w14:paraId="78151209" w14:textId="77777777" w:rsidTr="00C25468">
        <w:trPr>
          <w:trHeight w:val="809"/>
        </w:trPr>
        <w:tc>
          <w:tcPr>
            <w:tcW w:w="1272" w:type="dxa"/>
            <w:vAlign w:val="center"/>
          </w:tcPr>
          <w:p w14:paraId="63AF7FDD" w14:textId="23BEBD0E" w:rsidR="004C6E4A" w:rsidRPr="004C6E4A" w:rsidRDefault="002F6A08" w:rsidP="002F6A08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院校/单位</w:t>
            </w:r>
          </w:p>
        </w:tc>
        <w:tc>
          <w:tcPr>
            <w:tcW w:w="2272" w:type="dxa"/>
            <w:gridSpan w:val="3"/>
            <w:vAlign w:val="center"/>
          </w:tcPr>
          <w:p w14:paraId="5EC91CA0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645C00B6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0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0"/>
                <w:kern w:val="2"/>
                <w:szCs w:val="22"/>
                <w:lang w:eastAsia="zh-CN"/>
              </w:rPr>
              <w:t>通讯</w:t>
            </w:r>
          </w:p>
          <w:p w14:paraId="3894371C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0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0"/>
                <w:kern w:val="2"/>
                <w:szCs w:val="22"/>
                <w:lang w:eastAsia="zh-CN"/>
              </w:rPr>
              <w:t>地址</w:t>
            </w:r>
          </w:p>
        </w:tc>
        <w:tc>
          <w:tcPr>
            <w:tcW w:w="2685" w:type="dxa"/>
            <w:gridSpan w:val="3"/>
            <w:vAlign w:val="center"/>
          </w:tcPr>
          <w:p w14:paraId="291303B7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14:paraId="59825573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</w:tr>
      <w:tr w:rsidR="004C6E4A" w:rsidRPr="004C6E4A" w14:paraId="4AF49D10" w14:textId="77777777" w:rsidTr="00C25468">
        <w:trPr>
          <w:trHeight w:val="809"/>
        </w:trPr>
        <w:tc>
          <w:tcPr>
            <w:tcW w:w="1272" w:type="dxa"/>
            <w:vAlign w:val="center"/>
          </w:tcPr>
          <w:p w14:paraId="5B61EDBC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联系</w:t>
            </w:r>
          </w:p>
          <w:p w14:paraId="56EA38E9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电话</w:t>
            </w:r>
          </w:p>
        </w:tc>
        <w:tc>
          <w:tcPr>
            <w:tcW w:w="2272" w:type="dxa"/>
            <w:gridSpan w:val="3"/>
            <w:vAlign w:val="center"/>
          </w:tcPr>
          <w:p w14:paraId="729626E5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055F20BF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0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0"/>
                <w:kern w:val="2"/>
                <w:szCs w:val="22"/>
                <w:lang w:eastAsia="zh-CN"/>
              </w:rPr>
              <w:t>电子</w:t>
            </w:r>
          </w:p>
          <w:p w14:paraId="2D77F51D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0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0"/>
                <w:kern w:val="2"/>
                <w:szCs w:val="22"/>
                <w:lang w:eastAsia="zh-CN"/>
              </w:rPr>
              <w:t>邮箱</w:t>
            </w:r>
          </w:p>
        </w:tc>
        <w:tc>
          <w:tcPr>
            <w:tcW w:w="2685" w:type="dxa"/>
            <w:gridSpan w:val="3"/>
            <w:vAlign w:val="center"/>
          </w:tcPr>
          <w:p w14:paraId="6E031613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772CE1E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kern w:val="2"/>
                <w:szCs w:val="22"/>
                <w:lang w:eastAsia="zh-CN"/>
              </w:rPr>
              <w:t>微信号</w:t>
            </w:r>
          </w:p>
        </w:tc>
        <w:tc>
          <w:tcPr>
            <w:tcW w:w="1236" w:type="dxa"/>
            <w:vAlign w:val="center"/>
          </w:tcPr>
          <w:p w14:paraId="5A5A0813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</w:tr>
      <w:tr w:rsidR="00370A00" w:rsidRPr="004C6E4A" w14:paraId="12E415A6" w14:textId="77777777" w:rsidTr="00C25468">
        <w:trPr>
          <w:trHeight w:val="809"/>
        </w:trPr>
        <w:tc>
          <w:tcPr>
            <w:tcW w:w="1272" w:type="dxa"/>
            <w:vAlign w:val="center"/>
          </w:tcPr>
          <w:p w14:paraId="5EAC4CEA" w14:textId="240929E7" w:rsidR="00370A00" w:rsidRPr="004C6E4A" w:rsidRDefault="00370A00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参赛作品题目</w:t>
            </w:r>
          </w:p>
        </w:tc>
        <w:tc>
          <w:tcPr>
            <w:tcW w:w="7868" w:type="dxa"/>
            <w:gridSpan w:val="10"/>
            <w:vAlign w:val="center"/>
          </w:tcPr>
          <w:p w14:paraId="60A0C64B" w14:textId="77777777" w:rsidR="00370A00" w:rsidRPr="004C6E4A" w:rsidRDefault="00370A00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 w:rsidR="00C25468" w:rsidRPr="004C6E4A" w14:paraId="19362CD1" w14:textId="77777777" w:rsidTr="00C25468">
        <w:trPr>
          <w:trHeight w:val="809"/>
        </w:trPr>
        <w:tc>
          <w:tcPr>
            <w:tcW w:w="1272" w:type="dxa"/>
            <w:vAlign w:val="center"/>
          </w:tcPr>
          <w:p w14:paraId="463CA816" w14:textId="29980777" w:rsidR="00C25468" w:rsidRDefault="00C25468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作品形式</w:t>
            </w:r>
          </w:p>
        </w:tc>
        <w:tc>
          <w:tcPr>
            <w:tcW w:w="7868" w:type="dxa"/>
            <w:gridSpan w:val="10"/>
            <w:vAlign w:val="center"/>
          </w:tcPr>
          <w:p w14:paraId="200920A5" w14:textId="16A13BC0" w:rsidR="00C25468" w:rsidRPr="004C6E4A" w:rsidRDefault="00C25468" w:rsidP="00C25468">
            <w:pPr>
              <w:widowControl w:val="0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bookmarkStart w:id="1" w:name="OLE_LINK9"/>
            <w:bookmarkStart w:id="2" w:name="OLE_LINK10"/>
            <w:bookmarkStart w:id="3" w:name="OLE_LINK11"/>
            <w:r>
              <w:rPr>
                <w:rFonts w:ascii="仿宋" w:eastAsia="仿宋" w:hAnsi="仿宋" w:cs="Times New Roman" w:hint="eastAsia"/>
                <w:lang w:eastAsia="zh-CN"/>
              </w:rPr>
              <w:t>□</w:t>
            </w:r>
            <w:bookmarkEnd w:id="1"/>
            <w:bookmarkEnd w:id="2"/>
            <w:bookmarkEnd w:id="3"/>
            <w:r w:rsidRPr="005971A6">
              <w:rPr>
                <w:rFonts w:ascii="仿宋" w:eastAsia="仿宋" w:hAnsi="仿宋" w:cs="Times New Roman" w:hint="eastAsia"/>
                <w:lang w:eastAsia="zh-CN"/>
              </w:rPr>
              <w:t>视频作品</w:t>
            </w:r>
            <w:r>
              <w:rPr>
                <w:rFonts w:ascii="仿宋" w:eastAsia="仿宋" w:hAnsi="仿宋" w:cs="Times New Roman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lang w:eastAsia="zh-CN"/>
              </w:rPr>
              <w:t xml:space="preserve">  </w:t>
            </w:r>
            <w:r>
              <w:rPr>
                <w:rFonts w:ascii="仿宋" w:eastAsia="仿宋" w:hAnsi="仿宋" w:cs="Times New Roman" w:hint="eastAsia"/>
                <w:lang w:eastAsia="zh-CN"/>
              </w:rPr>
              <w:t>□</w:t>
            </w:r>
            <w:r w:rsidRPr="005971A6">
              <w:rPr>
                <w:rFonts w:ascii="仿宋" w:eastAsia="仿宋" w:hAnsi="仿宋" w:cs="Times New Roman" w:hint="eastAsia"/>
                <w:lang w:eastAsia="zh-CN"/>
              </w:rPr>
              <w:t>图文作品</w:t>
            </w:r>
          </w:p>
        </w:tc>
      </w:tr>
      <w:tr w:rsidR="008173A1" w:rsidRPr="004C6E4A" w14:paraId="486A937D" w14:textId="77777777" w:rsidTr="00C25468">
        <w:trPr>
          <w:trHeight w:val="809"/>
        </w:trPr>
        <w:tc>
          <w:tcPr>
            <w:tcW w:w="1272" w:type="dxa"/>
            <w:vAlign w:val="center"/>
          </w:tcPr>
          <w:p w14:paraId="5348E88B" w14:textId="5C385C8D" w:rsidR="008173A1" w:rsidRDefault="008173A1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作品方向</w:t>
            </w:r>
          </w:p>
        </w:tc>
        <w:tc>
          <w:tcPr>
            <w:tcW w:w="7868" w:type="dxa"/>
            <w:gridSpan w:val="10"/>
            <w:vAlign w:val="center"/>
          </w:tcPr>
          <w:p w14:paraId="2F0E088B" w14:textId="3250836A" w:rsidR="008173A1" w:rsidRDefault="008173A1" w:rsidP="00C25468">
            <w:pPr>
              <w:widowControl w:val="0"/>
              <w:rPr>
                <w:rFonts w:ascii="仿宋" w:eastAsia="仿宋" w:hAnsi="仿宋" w:cs="Times New Roman"/>
                <w:lang w:eastAsia="zh-C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□</w:t>
            </w:r>
            <w:r w:rsidRPr="008173A1">
              <w:rPr>
                <w:rFonts w:ascii="仿宋" w:eastAsia="仿宋" w:hAnsi="仿宋" w:cs="Times New Roman" w:hint="eastAsia"/>
                <w:lang w:eastAsia="zh-CN"/>
              </w:rPr>
              <w:t>PT神经</w:t>
            </w:r>
            <w:r>
              <w:rPr>
                <w:rFonts w:ascii="仿宋" w:eastAsia="仿宋" w:hAnsi="仿宋" w:cs="Times New Roman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 w:hint="eastAsia"/>
                <w:lang w:eastAsia="zh-CN"/>
              </w:rPr>
              <w:t>□</w:t>
            </w:r>
            <w:r w:rsidRPr="008173A1">
              <w:rPr>
                <w:rFonts w:ascii="仿宋" w:eastAsia="仿宋" w:hAnsi="仿宋" w:cs="Times New Roman" w:hint="eastAsia"/>
                <w:lang w:eastAsia="zh-CN"/>
              </w:rPr>
              <w:t>PT</w:t>
            </w:r>
            <w:r w:rsidR="00FF6DE9">
              <w:rPr>
                <w:rFonts w:ascii="仿宋" w:eastAsia="仿宋" w:hAnsi="仿宋" w:cs="Times New Roman" w:hint="eastAsia"/>
                <w:lang w:eastAsia="zh-CN"/>
              </w:rPr>
              <w:t>肌骨</w:t>
            </w:r>
            <w:r>
              <w:rPr>
                <w:rFonts w:ascii="仿宋" w:eastAsia="仿宋" w:hAnsi="仿宋" w:cs="Times New Roman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 w:hint="eastAsia"/>
                <w:lang w:eastAsia="zh-CN"/>
              </w:rPr>
              <w:t>□</w:t>
            </w:r>
            <w:r w:rsidRPr="008173A1">
              <w:rPr>
                <w:rFonts w:ascii="仿宋" w:eastAsia="仿宋" w:hAnsi="仿宋" w:cs="Times New Roman" w:hint="eastAsia"/>
                <w:lang w:eastAsia="zh-CN"/>
              </w:rPr>
              <w:t>PT心肺</w:t>
            </w:r>
            <w:r>
              <w:rPr>
                <w:rFonts w:ascii="仿宋" w:eastAsia="仿宋" w:hAnsi="仿宋" w:cs="Times New Roman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/>
                <w:lang w:eastAsia="zh-CN"/>
              </w:rPr>
              <w:t xml:space="preserve"> </w:t>
            </w:r>
            <w:r>
              <w:rPr>
                <w:rFonts w:ascii="仿宋" w:eastAsia="仿宋" w:hAnsi="仿宋" w:cs="Times New Roman" w:hint="eastAsia"/>
                <w:lang w:eastAsia="zh-CN"/>
              </w:rPr>
              <w:t>□</w:t>
            </w:r>
            <w:r w:rsidRPr="008173A1">
              <w:rPr>
                <w:rFonts w:ascii="仿宋" w:eastAsia="仿宋" w:hAnsi="仿宋" w:cs="Times New Roman" w:hint="eastAsia"/>
                <w:lang w:eastAsia="zh-CN"/>
              </w:rPr>
              <w:t>儿童PT</w:t>
            </w:r>
          </w:p>
        </w:tc>
      </w:tr>
      <w:tr w:rsidR="00370A00" w:rsidRPr="004C6E4A" w14:paraId="10832A42" w14:textId="77777777" w:rsidTr="00AC3383">
        <w:trPr>
          <w:trHeight w:val="453"/>
        </w:trPr>
        <w:tc>
          <w:tcPr>
            <w:tcW w:w="1272" w:type="dxa"/>
            <w:vMerge w:val="restart"/>
            <w:vAlign w:val="center"/>
          </w:tcPr>
          <w:p w14:paraId="253A58B0" w14:textId="77777777" w:rsidR="00370A00" w:rsidRPr="004C6E4A" w:rsidRDefault="00370A00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其他作者</w:t>
            </w:r>
          </w:p>
          <w:p w14:paraId="0CB133FB" w14:textId="77777777" w:rsidR="00370A00" w:rsidRDefault="00370A00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信息</w:t>
            </w:r>
          </w:p>
          <w:p w14:paraId="4A6924AA" w14:textId="0688527C" w:rsidR="00370A00" w:rsidRPr="004C6E4A" w:rsidRDefault="00771106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（</w:t>
            </w:r>
            <w:r w:rsidR="0012350B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≤4名</w:t>
            </w:r>
            <w:r w:rsidR="00370A00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）</w:t>
            </w:r>
          </w:p>
        </w:tc>
        <w:tc>
          <w:tcPr>
            <w:tcW w:w="842" w:type="dxa"/>
            <w:vAlign w:val="center"/>
          </w:tcPr>
          <w:p w14:paraId="2C5C213C" w14:textId="09BD2984" w:rsidR="00370A00" w:rsidRPr="004C6E4A" w:rsidRDefault="00370A00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姓名</w:t>
            </w:r>
          </w:p>
        </w:tc>
        <w:tc>
          <w:tcPr>
            <w:tcW w:w="719" w:type="dxa"/>
            <w:vAlign w:val="center"/>
          </w:tcPr>
          <w:p w14:paraId="6573CBDE" w14:textId="77CAC403" w:rsidR="00370A00" w:rsidRPr="004C6E4A" w:rsidRDefault="00370A00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 w14:paraId="2660F205" w14:textId="0998525E" w:rsidR="00370A00" w:rsidRPr="004C6E4A" w:rsidRDefault="00370A00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出生年月</w:t>
            </w:r>
          </w:p>
        </w:tc>
        <w:tc>
          <w:tcPr>
            <w:tcW w:w="1554" w:type="dxa"/>
            <w:gridSpan w:val="2"/>
            <w:vAlign w:val="center"/>
          </w:tcPr>
          <w:p w14:paraId="703172A5" w14:textId="55091846" w:rsidR="00370A00" w:rsidRPr="004C6E4A" w:rsidRDefault="00370A00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单位</w:t>
            </w:r>
          </w:p>
        </w:tc>
        <w:tc>
          <w:tcPr>
            <w:tcW w:w="988" w:type="dxa"/>
            <w:vAlign w:val="center"/>
          </w:tcPr>
          <w:p w14:paraId="34081310" w14:textId="56553626" w:rsidR="00370A00" w:rsidRPr="004C6E4A" w:rsidRDefault="00AC3383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部门</w:t>
            </w:r>
          </w:p>
        </w:tc>
        <w:tc>
          <w:tcPr>
            <w:tcW w:w="1413" w:type="dxa"/>
            <w:gridSpan w:val="2"/>
            <w:vAlign w:val="center"/>
          </w:tcPr>
          <w:p w14:paraId="2CCFCFBA" w14:textId="312C3934" w:rsidR="00370A00" w:rsidRPr="004C6E4A" w:rsidRDefault="00AC3383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职称/职务</w:t>
            </w:r>
          </w:p>
        </w:tc>
        <w:tc>
          <w:tcPr>
            <w:tcW w:w="1236" w:type="dxa"/>
            <w:vAlign w:val="center"/>
          </w:tcPr>
          <w:p w14:paraId="3EB06799" w14:textId="3D11C577" w:rsidR="00370A00" w:rsidRPr="004C6E4A" w:rsidRDefault="00AC3383" w:rsidP="00370A00">
            <w:pPr>
              <w:widowControl w:val="0"/>
              <w:jc w:val="center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联系电话</w:t>
            </w:r>
          </w:p>
        </w:tc>
      </w:tr>
      <w:tr w:rsidR="00370A00" w:rsidRPr="004C6E4A" w14:paraId="65F42266" w14:textId="77777777" w:rsidTr="00AC3383">
        <w:trPr>
          <w:trHeight w:val="450"/>
        </w:trPr>
        <w:tc>
          <w:tcPr>
            <w:tcW w:w="1272" w:type="dxa"/>
            <w:vMerge/>
            <w:vAlign w:val="center"/>
          </w:tcPr>
          <w:p w14:paraId="0F18413B" w14:textId="77777777" w:rsidR="00370A00" w:rsidRPr="004C6E4A" w:rsidRDefault="00370A00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</w:p>
        </w:tc>
        <w:tc>
          <w:tcPr>
            <w:tcW w:w="842" w:type="dxa"/>
          </w:tcPr>
          <w:p w14:paraId="1890E626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719" w:type="dxa"/>
          </w:tcPr>
          <w:p w14:paraId="09DA042E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</w:tcPr>
          <w:p w14:paraId="0BDF15AB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554" w:type="dxa"/>
            <w:gridSpan w:val="2"/>
          </w:tcPr>
          <w:p w14:paraId="084EFEC1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988" w:type="dxa"/>
          </w:tcPr>
          <w:p w14:paraId="598FE1BB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413" w:type="dxa"/>
            <w:gridSpan w:val="2"/>
          </w:tcPr>
          <w:p w14:paraId="73CEFE19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236" w:type="dxa"/>
          </w:tcPr>
          <w:p w14:paraId="308B2AC2" w14:textId="1534759E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</w:tr>
      <w:tr w:rsidR="00370A00" w:rsidRPr="004C6E4A" w14:paraId="047E9AF2" w14:textId="77777777" w:rsidTr="00AC3383">
        <w:trPr>
          <w:trHeight w:val="450"/>
        </w:trPr>
        <w:tc>
          <w:tcPr>
            <w:tcW w:w="1272" w:type="dxa"/>
            <w:vMerge/>
            <w:vAlign w:val="center"/>
          </w:tcPr>
          <w:p w14:paraId="61D89FA9" w14:textId="77777777" w:rsidR="00370A00" w:rsidRPr="004C6E4A" w:rsidRDefault="00370A00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</w:p>
        </w:tc>
        <w:tc>
          <w:tcPr>
            <w:tcW w:w="842" w:type="dxa"/>
          </w:tcPr>
          <w:p w14:paraId="171BD96D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719" w:type="dxa"/>
          </w:tcPr>
          <w:p w14:paraId="2270E498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</w:tcPr>
          <w:p w14:paraId="5FFE6552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554" w:type="dxa"/>
            <w:gridSpan w:val="2"/>
          </w:tcPr>
          <w:p w14:paraId="3D81ED48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988" w:type="dxa"/>
          </w:tcPr>
          <w:p w14:paraId="3C78AB9D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413" w:type="dxa"/>
            <w:gridSpan w:val="2"/>
          </w:tcPr>
          <w:p w14:paraId="019A3D75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236" w:type="dxa"/>
          </w:tcPr>
          <w:p w14:paraId="4E71F2DB" w14:textId="0A0FB192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</w:tr>
      <w:tr w:rsidR="00370A00" w:rsidRPr="004C6E4A" w14:paraId="307F0599" w14:textId="77777777" w:rsidTr="00AC3383">
        <w:trPr>
          <w:trHeight w:val="450"/>
        </w:trPr>
        <w:tc>
          <w:tcPr>
            <w:tcW w:w="1272" w:type="dxa"/>
            <w:vMerge/>
            <w:vAlign w:val="center"/>
          </w:tcPr>
          <w:p w14:paraId="080AF229" w14:textId="77777777" w:rsidR="00370A00" w:rsidRPr="004C6E4A" w:rsidRDefault="00370A00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</w:p>
        </w:tc>
        <w:tc>
          <w:tcPr>
            <w:tcW w:w="842" w:type="dxa"/>
          </w:tcPr>
          <w:p w14:paraId="3A424167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719" w:type="dxa"/>
          </w:tcPr>
          <w:p w14:paraId="1AD3CD75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</w:tcPr>
          <w:p w14:paraId="4A7DCE74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554" w:type="dxa"/>
            <w:gridSpan w:val="2"/>
          </w:tcPr>
          <w:p w14:paraId="576626E2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988" w:type="dxa"/>
          </w:tcPr>
          <w:p w14:paraId="04EE97C7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413" w:type="dxa"/>
            <w:gridSpan w:val="2"/>
          </w:tcPr>
          <w:p w14:paraId="77441612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236" w:type="dxa"/>
          </w:tcPr>
          <w:p w14:paraId="26F8C3DF" w14:textId="2FB47D93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</w:tr>
      <w:tr w:rsidR="00370A00" w:rsidRPr="004C6E4A" w14:paraId="6F900AA2" w14:textId="77777777" w:rsidTr="00AC3383">
        <w:trPr>
          <w:trHeight w:val="450"/>
        </w:trPr>
        <w:tc>
          <w:tcPr>
            <w:tcW w:w="1272" w:type="dxa"/>
            <w:vMerge/>
            <w:vAlign w:val="center"/>
          </w:tcPr>
          <w:p w14:paraId="14069248" w14:textId="77777777" w:rsidR="00370A00" w:rsidRPr="004C6E4A" w:rsidRDefault="00370A00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</w:p>
        </w:tc>
        <w:tc>
          <w:tcPr>
            <w:tcW w:w="842" w:type="dxa"/>
          </w:tcPr>
          <w:p w14:paraId="745FFA58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719" w:type="dxa"/>
          </w:tcPr>
          <w:p w14:paraId="2113FF97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116" w:type="dxa"/>
            <w:gridSpan w:val="2"/>
          </w:tcPr>
          <w:p w14:paraId="1740F83C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554" w:type="dxa"/>
            <w:gridSpan w:val="2"/>
          </w:tcPr>
          <w:p w14:paraId="327FC800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988" w:type="dxa"/>
          </w:tcPr>
          <w:p w14:paraId="6B28764C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413" w:type="dxa"/>
            <w:gridSpan w:val="2"/>
          </w:tcPr>
          <w:p w14:paraId="1C8B8686" w14:textId="77777777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  <w:tc>
          <w:tcPr>
            <w:tcW w:w="1236" w:type="dxa"/>
          </w:tcPr>
          <w:p w14:paraId="5B268382" w14:textId="1DEEFCAB" w:rsidR="00370A00" w:rsidRPr="004C6E4A" w:rsidDel="00370A00" w:rsidRDefault="00370A00" w:rsidP="004C6E4A">
            <w:pPr>
              <w:widowControl w:val="0"/>
              <w:jc w:val="both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</w:p>
        </w:tc>
      </w:tr>
      <w:tr w:rsidR="004C6E4A" w:rsidRPr="004C6E4A" w14:paraId="19A7579F" w14:textId="77777777" w:rsidTr="005B4749">
        <w:trPr>
          <w:trHeight w:val="2179"/>
        </w:trPr>
        <w:tc>
          <w:tcPr>
            <w:tcW w:w="1272" w:type="dxa"/>
            <w:vAlign w:val="center"/>
          </w:tcPr>
          <w:p w14:paraId="12F8D901" w14:textId="3F8AE4D2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作品入围复赛后将发表电子刊物</w:t>
            </w:r>
            <w:r w:rsidR="007B275B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/</w:t>
            </w:r>
            <w:proofErr w:type="gramStart"/>
            <w:r w:rsidR="007B275B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微信公众号</w:t>
            </w:r>
            <w:proofErr w:type="gramEnd"/>
            <w:r w:rsidR="007B275B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，</w:t>
            </w: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是否同意声明</w:t>
            </w:r>
          </w:p>
        </w:tc>
        <w:tc>
          <w:tcPr>
            <w:tcW w:w="7868" w:type="dxa"/>
            <w:gridSpan w:val="10"/>
            <w:vAlign w:val="center"/>
          </w:tcPr>
          <w:p w14:paraId="01789BC1" w14:textId="77777777" w:rsidR="006B0494" w:rsidRPr="005B4749" w:rsidRDefault="006B0494" w:rsidP="00C25468">
            <w:pPr>
              <w:widowControl w:val="0"/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</w:pPr>
          </w:p>
          <w:p w14:paraId="45B799C0" w14:textId="77777777" w:rsidR="004C6E4A" w:rsidRPr="004C6E4A" w:rsidRDefault="004C6E4A" w:rsidP="00C25468">
            <w:pPr>
              <w:widowControl w:val="0"/>
              <w:spacing w:line="360" w:lineRule="auto"/>
              <w:ind w:firstLineChars="1563" w:firstLine="3282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30"/>
                <w:kern w:val="2"/>
                <w:szCs w:val="22"/>
                <w:lang w:eastAsia="zh-CN"/>
              </w:rPr>
              <w:t>签名（全体作者）：</w:t>
            </w:r>
          </w:p>
          <w:p w14:paraId="2F924680" w14:textId="77777777" w:rsidR="004C6E4A" w:rsidRPr="004C6E4A" w:rsidRDefault="004C6E4A" w:rsidP="00C25468">
            <w:pPr>
              <w:widowControl w:val="0"/>
              <w:spacing w:line="360" w:lineRule="auto"/>
              <w:ind w:firstLineChars="1440" w:firstLine="3283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 w:rsidRPr="004C6E4A">
              <w:rPr>
                <w:rFonts w:ascii="仿宋_GB2312" w:eastAsia="仿宋_GB2312" w:hAnsi="等线" w:cs="Times New Roman"/>
                <w:spacing w:val="-12"/>
                <w:kern w:val="2"/>
                <w:szCs w:val="22"/>
                <w:lang w:eastAsia="zh-CN"/>
              </w:rPr>
              <w:t>日期：</w:t>
            </w:r>
          </w:p>
        </w:tc>
      </w:tr>
      <w:tr w:rsidR="006B51D4" w:rsidRPr="004C6E4A" w14:paraId="49D86995" w14:textId="77777777" w:rsidTr="00C25468">
        <w:trPr>
          <w:trHeight w:val="1692"/>
        </w:trPr>
        <w:tc>
          <w:tcPr>
            <w:tcW w:w="1272" w:type="dxa"/>
            <w:vAlign w:val="center"/>
          </w:tcPr>
          <w:p w14:paraId="43D92E4D" w14:textId="355A60CB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单位</w:t>
            </w:r>
            <w:r w:rsidR="007B275B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/科室</w:t>
            </w: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意见</w:t>
            </w:r>
          </w:p>
          <w:p w14:paraId="7DD21B02" w14:textId="77777777" w:rsidR="004C6E4A" w:rsidRPr="004C6E4A" w:rsidRDefault="004C6E4A" w:rsidP="004C6E4A">
            <w:pPr>
              <w:widowControl w:val="0"/>
              <w:jc w:val="center"/>
              <w:rPr>
                <w:rFonts w:ascii="仿宋" w:eastAsia="仿宋" w:hAnsi="仿宋" w:cs="Times New Roman"/>
                <w:spacing w:val="-22"/>
                <w:kern w:val="2"/>
                <w:szCs w:val="22"/>
                <w:lang w:eastAsia="zh-CN"/>
              </w:rPr>
            </w:pPr>
            <w:r w:rsidRPr="004C6E4A">
              <w:rPr>
                <w:rFonts w:ascii="仿宋" w:eastAsia="仿宋" w:hAnsi="仿宋" w:cs="Times New Roman" w:hint="eastAsia"/>
                <w:spacing w:val="-22"/>
                <w:kern w:val="2"/>
                <w:szCs w:val="22"/>
                <w:lang w:eastAsia="zh-CN"/>
              </w:rPr>
              <w:t>（盖章）</w:t>
            </w:r>
          </w:p>
        </w:tc>
        <w:tc>
          <w:tcPr>
            <w:tcW w:w="7868" w:type="dxa"/>
            <w:gridSpan w:val="10"/>
            <w:vAlign w:val="center"/>
          </w:tcPr>
          <w:p w14:paraId="44028670" w14:textId="77777777" w:rsidR="006B0494" w:rsidRPr="004C6E4A" w:rsidRDefault="006B0494" w:rsidP="00C25468">
            <w:pPr>
              <w:widowControl w:val="0"/>
              <w:tabs>
                <w:tab w:val="left" w:pos="3406"/>
              </w:tabs>
              <w:spacing w:line="500" w:lineRule="exact"/>
              <w:jc w:val="both"/>
              <w:rPr>
                <w:rFonts w:ascii="仿宋_GB2312" w:eastAsia="仿宋_GB2312" w:hAnsi="等线" w:cs="Times New Roman"/>
                <w:spacing w:val="-12"/>
                <w:kern w:val="2"/>
                <w:szCs w:val="22"/>
                <w:lang w:eastAsia="zh-CN"/>
              </w:rPr>
            </w:pPr>
          </w:p>
          <w:p w14:paraId="736FFF95" w14:textId="77777777" w:rsidR="004C6E4A" w:rsidRPr="004C6E4A" w:rsidRDefault="004C6E4A" w:rsidP="00370A00">
            <w:pPr>
              <w:widowControl w:val="0"/>
              <w:spacing w:line="360" w:lineRule="auto"/>
              <w:ind w:rightChars="1081" w:right="2594" w:firstLineChars="1439" w:firstLine="3281"/>
              <w:rPr>
                <w:rFonts w:ascii="仿宋_GB2312" w:eastAsia="仿宋_GB2312" w:hAnsi="等线" w:cs="Times New Roman"/>
                <w:spacing w:val="-12"/>
                <w:kern w:val="2"/>
                <w:szCs w:val="22"/>
                <w:lang w:eastAsia="zh-CN"/>
              </w:rPr>
            </w:pPr>
            <w:r w:rsidRPr="004C6E4A">
              <w:rPr>
                <w:rFonts w:ascii="仿宋_GB2312" w:eastAsia="仿宋_GB2312" w:hAnsi="等线" w:cs="Times New Roman" w:hint="eastAsia"/>
                <w:spacing w:val="-12"/>
                <w:kern w:val="2"/>
                <w:szCs w:val="22"/>
                <w:lang w:eastAsia="zh-CN"/>
              </w:rPr>
              <w:t>（盖章）</w:t>
            </w:r>
          </w:p>
          <w:p w14:paraId="2AACFFA7" w14:textId="77777777" w:rsidR="004C6E4A" w:rsidRPr="004C6E4A" w:rsidRDefault="004C6E4A" w:rsidP="00370A00">
            <w:pPr>
              <w:widowControl w:val="0"/>
              <w:spacing w:line="360" w:lineRule="auto"/>
              <w:ind w:firstLineChars="1439" w:firstLine="3281"/>
              <w:rPr>
                <w:rFonts w:ascii="仿宋" w:eastAsia="仿宋" w:hAnsi="仿宋" w:cs="Times New Roman"/>
                <w:spacing w:val="-30"/>
                <w:kern w:val="2"/>
                <w:szCs w:val="22"/>
                <w:lang w:eastAsia="zh-CN"/>
              </w:rPr>
            </w:pPr>
            <w:r w:rsidRPr="004C6E4A">
              <w:rPr>
                <w:rFonts w:ascii="仿宋_GB2312" w:eastAsia="仿宋_GB2312" w:hAnsi="等线" w:cs="Times New Roman"/>
                <w:spacing w:val="-12"/>
                <w:kern w:val="2"/>
                <w:szCs w:val="22"/>
                <w:lang w:eastAsia="zh-CN"/>
              </w:rPr>
              <w:t>日期：</w:t>
            </w:r>
          </w:p>
        </w:tc>
      </w:tr>
    </w:tbl>
    <w:p w14:paraId="7F4DD440" w14:textId="54F9C40D" w:rsidR="00700388" w:rsidRPr="00700388" w:rsidRDefault="00700388" w:rsidP="005B4749">
      <w:pPr>
        <w:widowControl w:val="0"/>
        <w:rPr>
          <w:rFonts w:ascii="仿宋" w:eastAsia="仿宋" w:hAnsi="仿宋" w:cs="Microsoft JhengHei Light" w:hint="eastAsia"/>
          <w:b/>
          <w:color w:val="000000"/>
          <w:sz w:val="30"/>
          <w:szCs w:val="30"/>
          <w:lang w:eastAsia="zh-CN" w:bidi="zh-CN"/>
        </w:rPr>
      </w:pPr>
    </w:p>
    <w:sectPr w:rsidR="00700388" w:rsidRPr="00700388" w:rsidSect="006E0122">
      <w:footerReference w:type="default" r:id="rId9"/>
      <w:pgSz w:w="11900" w:h="16840"/>
      <w:pgMar w:top="1304" w:right="1440" w:bottom="1304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7B8A3" w14:textId="77777777" w:rsidR="00641AC7" w:rsidRDefault="00641AC7" w:rsidP="001E566E">
      <w:r>
        <w:separator/>
      </w:r>
    </w:p>
  </w:endnote>
  <w:endnote w:type="continuationSeparator" w:id="0">
    <w:p w14:paraId="702666C6" w14:textId="77777777" w:rsidR="00641AC7" w:rsidRDefault="00641AC7" w:rsidP="001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7282A" w14:textId="77777777" w:rsidR="001E1107" w:rsidRDefault="001E1107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75F60A" wp14:editId="226C923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2CEE8" w14:textId="5593BDFE" w:rsidR="001E1107" w:rsidRDefault="001E1107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5B4749">
                            <w:rPr>
                              <w:rFonts w:eastAsia="宋体"/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5F6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" filled="f" stroked="f" strokeweight=".5pt">
              <v:path arrowok="t"/>
              <v:textbox style="mso-fit-shape-to-text:t" inset="0,0,0,0">
                <w:txbxContent>
                  <w:p w14:paraId="3A32CEE8" w14:textId="5593BDFE" w:rsidR="001E1107" w:rsidRDefault="001E1107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5B4749">
                      <w:rPr>
                        <w:rFonts w:eastAsia="宋体"/>
                        <w:noProof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29E8D" w14:textId="77777777" w:rsidR="00641AC7" w:rsidRDefault="00641AC7" w:rsidP="001E566E">
      <w:r>
        <w:separator/>
      </w:r>
    </w:p>
  </w:footnote>
  <w:footnote w:type="continuationSeparator" w:id="0">
    <w:p w14:paraId="351BF0B2" w14:textId="77777777" w:rsidR="00641AC7" w:rsidRDefault="00641AC7" w:rsidP="001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B319A8"/>
    <w:multiLevelType w:val="singleLevel"/>
    <w:tmpl w:val="E5B319A8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1309512"/>
    <w:multiLevelType w:val="singleLevel"/>
    <w:tmpl w:val="0130951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85D0616"/>
    <w:multiLevelType w:val="hybridMultilevel"/>
    <w:tmpl w:val="5D1A45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6B24796"/>
    <w:multiLevelType w:val="hybridMultilevel"/>
    <w:tmpl w:val="F9EA299A"/>
    <w:lvl w:ilvl="0" w:tplc="9EF6C2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44857"/>
    <w:multiLevelType w:val="hybridMultilevel"/>
    <w:tmpl w:val="E1369ABE"/>
    <w:lvl w:ilvl="0" w:tplc="0409000F">
      <w:start w:val="1"/>
      <w:numFmt w:val="decimal"/>
      <w:lvlText w:val="%1."/>
      <w:lvlJc w:val="left"/>
      <w:pPr>
        <w:ind w:left="1276" w:hanging="420"/>
      </w:pPr>
    </w:lvl>
    <w:lvl w:ilvl="1" w:tplc="04090019" w:tentative="1">
      <w:start w:val="1"/>
      <w:numFmt w:val="lowerLetter"/>
      <w:lvlText w:val="%2)"/>
      <w:lvlJc w:val="left"/>
      <w:pPr>
        <w:ind w:left="1696" w:hanging="420"/>
      </w:pPr>
    </w:lvl>
    <w:lvl w:ilvl="2" w:tplc="0409001B" w:tentative="1">
      <w:start w:val="1"/>
      <w:numFmt w:val="lowerRoman"/>
      <w:lvlText w:val="%3."/>
      <w:lvlJc w:val="righ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9" w:tentative="1">
      <w:start w:val="1"/>
      <w:numFmt w:val="lowerLetter"/>
      <w:lvlText w:val="%5)"/>
      <w:lvlJc w:val="left"/>
      <w:pPr>
        <w:ind w:left="2956" w:hanging="420"/>
      </w:pPr>
    </w:lvl>
    <w:lvl w:ilvl="5" w:tplc="0409001B" w:tentative="1">
      <w:start w:val="1"/>
      <w:numFmt w:val="lowerRoman"/>
      <w:lvlText w:val="%6."/>
      <w:lvlJc w:val="righ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9" w:tentative="1">
      <w:start w:val="1"/>
      <w:numFmt w:val="lowerLetter"/>
      <w:lvlText w:val="%8)"/>
      <w:lvlJc w:val="left"/>
      <w:pPr>
        <w:ind w:left="4216" w:hanging="420"/>
      </w:pPr>
    </w:lvl>
    <w:lvl w:ilvl="8" w:tplc="0409001B" w:tentative="1">
      <w:start w:val="1"/>
      <w:numFmt w:val="lowerRoman"/>
      <w:lvlText w:val="%9."/>
      <w:lvlJc w:val="right"/>
      <w:pPr>
        <w:ind w:left="4636" w:hanging="420"/>
      </w:pPr>
    </w:lvl>
  </w:abstractNum>
  <w:abstractNum w:abstractNumId="5" w15:restartNumberingAfterBreak="0">
    <w:nsid w:val="36326883"/>
    <w:multiLevelType w:val="multilevel"/>
    <w:tmpl w:val="36326883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403650"/>
    <w:multiLevelType w:val="hybridMultilevel"/>
    <w:tmpl w:val="A9DA7D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A32B02"/>
    <w:multiLevelType w:val="hybridMultilevel"/>
    <w:tmpl w:val="5C6C24F6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8" w15:restartNumberingAfterBreak="0">
    <w:nsid w:val="43A674A2"/>
    <w:multiLevelType w:val="hybridMultilevel"/>
    <w:tmpl w:val="917A64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537F800"/>
    <w:multiLevelType w:val="singleLevel"/>
    <w:tmpl w:val="5537F800"/>
    <w:lvl w:ilvl="0">
      <w:start w:val="1"/>
      <w:numFmt w:val="decimal"/>
      <w:suff w:val="nothing"/>
      <w:lvlText w:val="%1）"/>
      <w:lvlJc w:val="left"/>
    </w:lvl>
  </w:abstractNum>
  <w:abstractNum w:abstractNumId="10" w15:restartNumberingAfterBreak="0">
    <w:nsid w:val="7AC91AE2"/>
    <w:multiLevelType w:val="singleLevel"/>
    <w:tmpl w:val="7AC91AE2"/>
    <w:lvl w:ilvl="0">
      <w:start w:val="1"/>
      <w:numFmt w:val="decimal"/>
      <w:suff w:val="nothing"/>
      <w:lvlText w:val="%1）"/>
      <w:lvlJc w:val="left"/>
    </w:lvl>
  </w:abstractNum>
  <w:abstractNum w:abstractNumId="11" w15:restartNumberingAfterBreak="0">
    <w:nsid w:val="7F3C6928"/>
    <w:multiLevelType w:val="hybridMultilevel"/>
    <w:tmpl w:val="F0E65E80"/>
    <w:lvl w:ilvl="0" w:tplc="AC6EA254">
      <w:start w:val="1"/>
      <w:numFmt w:val="decimal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56"/>
    <w:rsid w:val="000008AA"/>
    <w:rsid w:val="00010696"/>
    <w:rsid w:val="00021E22"/>
    <w:rsid w:val="00022566"/>
    <w:rsid w:val="00024791"/>
    <w:rsid w:val="000344C6"/>
    <w:rsid w:val="000455FC"/>
    <w:rsid w:val="00071240"/>
    <w:rsid w:val="00076EDE"/>
    <w:rsid w:val="000915DE"/>
    <w:rsid w:val="0009450F"/>
    <w:rsid w:val="000B7F68"/>
    <w:rsid w:val="000C1582"/>
    <w:rsid w:val="000C68EC"/>
    <w:rsid w:val="000D0EC8"/>
    <w:rsid w:val="000E0A97"/>
    <w:rsid w:val="000E1C2C"/>
    <w:rsid w:val="000E1CAF"/>
    <w:rsid w:val="000E32F5"/>
    <w:rsid w:val="000F28AE"/>
    <w:rsid w:val="00102171"/>
    <w:rsid w:val="001028EC"/>
    <w:rsid w:val="001032E8"/>
    <w:rsid w:val="0011125A"/>
    <w:rsid w:val="00113750"/>
    <w:rsid w:val="0012350B"/>
    <w:rsid w:val="001254F6"/>
    <w:rsid w:val="00133E8A"/>
    <w:rsid w:val="00141B2A"/>
    <w:rsid w:val="00143F4C"/>
    <w:rsid w:val="0014758E"/>
    <w:rsid w:val="00152145"/>
    <w:rsid w:val="00153BCE"/>
    <w:rsid w:val="00153F67"/>
    <w:rsid w:val="0016325E"/>
    <w:rsid w:val="00167756"/>
    <w:rsid w:val="00171B70"/>
    <w:rsid w:val="0017448A"/>
    <w:rsid w:val="00181456"/>
    <w:rsid w:val="001836AE"/>
    <w:rsid w:val="00195C4A"/>
    <w:rsid w:val="001B3F56"/>
    <w:rsid w:val="001C43CC"/>
    <w:rsid w:val="001C7723"/>
    <w:rsid w:val="001D7C29"/>
    <w:rsid w:val="001E1107"/>
    <w:rsid w:val="001E566E"/>
    <w:rsid w:val="001F12F4"/>
    <w:rsid w:val="00204731"/>
    <w:rsid w:val="002077C1"/>
    <w:rsid w:val="0021681B"/>
    <w:rsid w:val="0022469B"/>
    <w:rsid w:val="00226F0B"/>
    <w:rsid w:val="00230ABE"/>
    <w:rsid w:val="00235A6B"/>
    <w:rsid w:val="002462B8"/>
    <w:rsid w:val="00263D56"/>
    <w:rsid w:val="00264F48"/>
    <w:rsid w:val="002674F6"/>
    <w:rsid w:val="00271682"/>
    <w:rsid w:val="002763A4"/>
    <w:rsid w:val="00283A4F"/>
    <w:rsid w:val="00291F03"/>
    <w:rsid w:val="002B707C"/>
    <w:rsid w:val="002C3A63"/>
    <w:rsid w:val="002C40A0"/>
    <w:rsid w:val="002C4465"/>
    <w:rsid w:val="002C47BD"/>
    <w:rsid w:val="002D0DD9"/>
    <w:rsid w:val="002E43BB"/>
    <w:rsid w:val="002F18FE"/>
    <w:rsid w:val="002F2C35"/>
    <w:rsid w:val="002F6A08"/>
    <w:rsid w:val="0030050D"/>
    <w:rsid w:val="00300C2E"/>
    <w:rsid w:val="00305808"/>
    <w:rsid w:val="00320C3E"/>
    <w:rsid w:val="00322B9C"/>
    <w:rsid w:val="0032447C"/>
    <w:rsid w:val="003257A0"/>
    <w:rsid w:val="00334612"/>
    <w:rsid w:val="00347B4F"/>
    <w:rsid w:val="00367202"/>
    <w:rsid w:val="00370A00"/>
    <w:rsid w:val="00370E56"/>
    <w:rsid w:val="003856B9"/>
    <w:rsid w:val="00390F31"/>
    <w:rsid w:val="00395B2C"/>
    <w:rsid w:val="00395BC3"/>
    <w:rsid w:val="003963E6"/>
    <w:rsid w:val="003A16EC"/>
    <w:rsid w:val="003A3AF2"/>
    <w:rsid w:val="003A3B7A"/>
    <w:rsid w:val="003A3E4C"/>
    <w:rsid w:val="003B28F6"/>
    <w:rsid w:val="003B3D51"/>
    <w:rsid w:val="003C0C40"/>
    <w:rsid w:val="003C0CAA"/>
    <w:rsid w:val="003C4E5E"/>
    <w:rsid w:val="003D5F58"/>
    <w:rsid w:val="003D70CB"/>
    <w:rsid w:val="004044B0"/>
    <w:rsid w:val="00412C52"/>
    <w:rsid w:val="00440001"/>
    <w:rsid w:val="00443E94"/>
    <w:rsid w:val="0044457D"/>
    <w:rsid w:val="00447671"/>
    <w:rsid w:val="00450BD2"/>
    <w:rsid w:val="00466F2F"/>
    <w:rsid w:val="00470B34"/>
    <w:rsid w:val="00473CD0"/>
    <w:rsid w:val="00473ED7"/>
    <w:rsid w:val="004756E4"/>
    <w:rsid w:val="004A5203"/>
    <w:rsid w:val="004C07FB"/>
    <w:rsid w:val="004C2F3C"/>
    <w:rsid w:val="004C6E4A"/>
    <w:rsid w:val="004D4B0D"/>
    <w:rsid w:val="004E2B59"/>
    <w:rsid w:val="004E4B45"/>
    <w:rsid w:val="004F2F88"/>
    <w:rsid w:val="004F6FE5"/>
    <w:rsid w:val="00506063"/>
    <w:rsid w:val="00524887"/>
    <w:rsid w:val="00524B32"/>
    <w:rsid w:val="00527433"/>
    <w:rsid w:val="00530346"/>
    <w:rsid w:val="00544351"/>
    <w:rsid w:val="0054516F"/>
    <w:rsid w:val="00553ADD"/>
    <w:rsid w:val="00557F1C"/>
    <w:rsid w:val="00565CDF"/>
    <w:rsid w:val="0057367B"/>
    <w:rsid w:val="00573C42"/>
    <w:rsid w:val="005768EC"/>
    <w:rsid w:val="005769E2"/>
    <w:rsid w:val="005819EF"/>
    <w:rsid w:val="00583DE3"/>
    <w:rsid w:val="00591CD3"/>
    <w:rsid w:val="005971A6"/>
    <w:rsid w:val="005A5528"/>
    <w:rsid w:val="005A63D3"/>
    <w:rsid w:val="005B4749"/>
    <w:rsid w:val="005B67A0"/>
    <w:rsid w:val="005B7F91"/>
    <w:rsid w:val="005C1ADA"/>
    <w:rsid w:val="005C37AD"/>
    <w:rsid w:val="005E0099"/>
    <w:rsid w:val="005E3FB2"/>
    <w:rsid w:val="005F08C0"/>
    <w:rsid w:val="005F360E"/>
    <w:rsid w:val="005F590C"/>
    <w:rsid w:val="00600BDA"/>
    <w:rsid w:val="00605AF4"/>
    <w:rsid w:val="00621757"/>
    <w:rsid w:val="00641AC7"/>
    <w:rsid w:val="006639A8"/>
    <w:rsid w:val="00671674"/>
    <w:rsid w:val="006722DE"/>
    <w:rsid w:val="00677575"/>
    <w:rsid w:val="006955B3"/>
    <w:rsid w:val="00697CDF"/>
    <w:rsid w:val="006A465A"/>
    <w:rsid w:val="006B03E2"/>
    <w:rsid w:val="006B0494"/>
    <w:rsid w:val="006B51D4"/>
    <w:rsid w:val="006B7E01"/>
    <w:rsid w:val="006C0606"/>
    <w:rsid w:val="006C0906"/>
    <w:rsid w:val="006C7A27"/>
    <w:rsid w:val="006D0CC0"/>
    <w:rsid w:val="006D2228"/>
    <w:rsid w:val="006D4F5F"/>
    <w:rsid w:val="006D530F"/>
    <w:rsid w:val="006E0122"/>
    <w:rsid w:val="006E32A3"/>
    <w:rsid w:val="006E3C6A"/>
    <w:rsid w:val="006E73CE"/>
    <w:rsid w:val="006E73DA"/>
    <w:rsid w:val="006F1BB3"/>
    <w:rsid w:val="006F42B0"/>
    <w:rsid w:val="00700388"/>
    <w:rsid w:val="00703B9E"/>
    <w:rsid w:val="0070541A"/>
    <w:rsid w:val="00715B70"/>
    <w:rsid w:val="00716FC8"/>
    <w:rsid w:val="00723C27"/>
    <w:rsid w:val="00726835"/>
    <w:rsid w:val="00730F19"/>
    <w:rsid w:val="0073305B"/>
    <w:rsid w:val="00735308"/>
    <w:rsid w:val="0074598E"/>
    <w:rsid w:val="00771106"/>
    <w:rsid w:val="00775B5F"/>
    <w:rsid w:val="00776337"/>
    <w:rsid w:val="00777EF5"/>
    <w:rsid w:val="0078040C"/>
    <w:rsid w:val="0078123E"/>
    <w:rsid w:val="00795E99"/>
    <w:rsid w:val="007A60E4"/>
    <w:rsid w:val="007B275B"/>
    <w:rsid w:val="007B3812"/>
    <w:rsid w:val="007C08EA"/>
    <w:rsid w:val="007C195F"/>
    <w:rsid w:val="007C5AE8"/>
    <w:rsid w:val="007C789D"/>
    <w:rsid w:val="007D0736"/>
    <w:rsid w:val="007D2430"/>
    <w:rsid w:val="007E1D4D"/>
    <w:rsid w:val="007F0BFE"/>
    <w:rsid w:val="00805552"/>
    <w:rsid w:val="00806279"/>
    <w:rsid w:val="008173A1"/>
    <w:rsid w:val="0082306A"/>
    <w:rsid w:val="0082553D"/>
    <w:rsid w:val="008255ED"/>
    <w:rsid w:val="00827F7D"/>
    <w:rsid w:val="00840BB1"/>
    <w:rsid w:val="00845130"/>
    <w:rsid w:val="00854157"/>
    <w:rsid w:val="00864371"/>
    <w:rsid w:val="00870040"/>
    <w:rsid w:val="00870F59"/>
    <w:rsid w:val="00875CB3"/>
    <w:rsid w:val="008762AB"/>
    <w:rsid w:val="00876386"/>
    <w:rsid w:val="00883DAA"/>
    <w:rsid w:val="008929BF"/>
    <w:rsid w:val="008A0DC4"/>
    <w:rsid w:val="008A5C96"/>
    <w:rsid w:val="008A7663"/>
    <w:rsid w:val="008A7C07"/>
    <w:rsid w:val="008C008E"/>
    <w:rsid w:val="008D7356"/>
    <w:rsid w:val="008E6A9F"/>
    <w:rsid w:val="008F03CE"/>
    <w:rsid w:val="008F4FC1"/>
    <w:rsid w:val="00901107"/>
    <w:rsid w:val="009026C0"/>
    <w:rsid w:val="009051FB"/>
    <w:rsid w:val="009107BB"/>
    <w:rsid w:val="00914E65"/>
    <w:rsid w:val="00916C24"/>
    <w:rsid w:val="009176DD"/>
    <w:rsid w:val="00920857"/>
    <w:rsid w:val="009226FB"/>
    <w:rsid w:val="00933251"/>
    <w:rsid w:val="009469CB"/>
    <w:rsid w:val="00946BF7"/>
    <w:rsid w:val="009534FA"/>
    <w:rsid w:val="00953DA5"/>
    <w:rsid w:val="00960F3F"/>
    <w:rsid w:val="00965179"/>
    <w:rsid w:val="00972D2C"/>
    <w:rsid w:val="00977738"/>
    <w:rsid w:val="00985EC7"/>
    <w:rsid w:val="00987BE7"/>
    <w:rsid w:val="00991CF7"/>
    <w:rsid w:val="0099223C"/>
    <w:rsid w:val="009B508F"/>
    <w:rsid w:val="009C1B01"/>
    <w:rsid w:val="009C582C"/>
    <w:rsid w:val="009D12CC"/>
    <w:rsid w:val="009D1CC2"/>
    <w:rsid w:val="009D4872"/>
    <w:rsid w:val="009F591D"/>
    <w:rsid w:val="009F6EF6"/>
    <w:rsid w:val="00A469E3"/>
    <w:rsid w:val="00A522B3"/>
    <w:rsid w:val="00A55CF6"/>
    <w:rsid w:val="00A6099F"/>
    <w:rsid w:val="00A655AA"/>
    <w:rsid w:val="00A66A6E"/>
    <w:rsid w:val="00A677AF"/>
    <w:rsid w:val="00A702CD"/>
    <w:rsid w:val="00A71CD5"/>
    <w:rsid w:val="00A825D4"/>
    <w:rsid w:val="00A867F2"/>
    <w:rsid w:val="00A936E8"/>
    <w:rsid w:val="00A97E39"/>
    <w:rsid w:val="00AA25C7"/>
    <w:rsid w:val="00AA41AF"/>
    <w:rsid w:val="00AA41B3"/>
    <w:rsid w:val="00AA70AA"/>
    <w:rsid w:val="00AB0C2B"/>
    <w:rsid w:val="00AB6E0E"/>
    <w:rsid w:val="00AC06D4"/>
    <w:rsid w:val="00AC3383"/>
    <w:rsid w:val="00AC5061"/>
    <w:rsid w:val="00AC59B0"/>
    <w:rsid w:val="00AD40D0"/>
    <w:rsid w:val="00AE0B20"/>
    <w:rsid w:val="00AE7602"/>
    <w:rsid w:val="00AF222B"/>
    <w:rsid w:val="00AF558B"/>
    <w:rsid w:val="00B02F57"/>
    <w:rsid w:val="00B132BE"/>
    <w:rsid w:val="00B1773F"/>
    <w:rsid w:val="00B31DCB"/>
    <w:rsid w:val="00B5353A"/>
    <w:rsid w:val="00B56436"/>
    <w:rsid w:val="00B65B1B"/>
    <w:rsid w:val="00B71954"/>
    <w:rsid w:val="00B72064"/>
    <w:rsid w:val="00B7259A"/>
    <w:rsid w:val="00B87112"/>
    <w:rsid w:val="00BA112A"/>
    <w:rsid w:val="00BC2794"/>
    <w:rsid w:val="00BC2B8C"/>
    <w:rsid w:val="00BD6EB9"/>
    <w:rsid w:val="00BD7704"/>
    <w:rsid w:val="00BE1B5D"/>
    <w:rsid w:val="00BE2425"/>
    <w:rsid w:val="00BF0EE9"/>
    <w:rsid w:val="00BF111D"/>
    <w:rsid w:val="00BF54DD"/>
    <w:rsid w:val="00BF7D62"/>
    <w:rsid w:val="00C0143E"/>
    <w:rsid w:val="00C01D29"/>
    <w:rsid w:val="00C0342E"/>
    <w:rsid w:val="00C05074"/>
    <w:rsid w:val="00C07F05"/>
    <w:rsid w:val="00C12BB3"/>
    <w:rsid w:val="00C143AD"/>
    <w:rsid w:val="00C25468"/>
    <w:rsid w:val="00C26571"/>
    <w:rsid w:val="00C33861"/>
    <w:rsid w:val="00C33E81"/>
    <w:rsid w:val="00C37DA4"/>
    <w:rsid w:val="00C4095E"/>
    <w:rsid w:val="00C42874"/>
    <w:rsid w:val="00C54575"/>
    <w:rsid w:val="00C66B38"/>
    <w:rsid w:val="00C675BB"/>
    <w:rsid w:val="00C70D90"/>
    <w:rsid w:val="00C71DF0"/>
    <w:rsid w:val="00C7689A"/>
    <w:rsid w:val="00C80B02"/>
    <w:rsid w:val="00C81BFE"/>
    <w:rsid w:val="00C837BD"/>
    <w:rsid w:val="00C9034F"/>
    <w:rsid w:val="00CB1487"/>
    <w:rsid w:val="00CB626D"/>
    <w:rsid w:val="00CC6481"/>
    <w:rsid w:val="00CD259D"/>
    <w:rsid w:val="00CD4AD1"/>
    <w:rsid w:val="00CE16C0"/>
    <w:rsid w:val="00CF3D53"/>
    <w:rsid w:val="00CF7942"/>
    <w:rsid w:val="00D04293"/>
    <w:rsid w:val="00D15725"/>
    <w:rsid w:val="00D22AF5"/>
    <w:rsid w:val="00D2692E"/>
    <w:rsid w:val="00D275C3"/>
    <w:rsid w:val="00D27A97"/>
    <w:rsid w:val="00D40865"/>
    <w:rsid w:val="00D40B35"/>
    <w:rsid w:val="00D46111"/>
    <w:rsid w:val="00D53F02"/>
    <w:rsid w:val="00D60E84"/>
    <w:rsid w:val="00D62016"/>
    <w:rsid w:val="00D7413B"/>
    <w:rsid w:val="00D84A9F"/>
    <w:rsid w:val="00D97592"/>
    <w:rsid w:val="00D97A4D"/>
    <w:rsid w:val="00DA5C57"/>
    <w:rsid w:val="00DB0AA1"/>
    <w:rsid w:val="00DB50E8"/>
    <w:rsid w:val="00DB7D77"/>
    <w:rsid w:val="00DC22B5"/>
    <w:rsid w:val="00DC6732"/>
    <w:rsid w:val="00DD5024"/>
    <w:rsid w:val="00DD7196"/>
    <w:rsid w:val="00DE2B81"/>
    <w:rsid w:val="00DE5245"/>
    <w:rsid w:val="00DE5CD2"/>
    <w:rsid w:val="00DF1CB5"/>
    <w:rsid w:val="00E04242"/>
    <w:rsid w:val="00E06CEE"/>
    <w:rsid w:val="00E12B91"/>
    <w:rsid w:val="00E15AA0"/>
    <w:rsid w:val="00E24DE9"/>
    <w:rsid w:val="00E2631D"/>
    <w:rsid w:val="00E27802"/>
    <w:rsid w:val="00E34431"/>
    <w:rsid w:val="00E34D60"/>
    <w:rsid w:val="00E3555B"/>
    <w:rsid w:val="00E36310"/>
    <w:rsid w:val="00E42529"/>
    <w:rsid w:val="00E4272F"/>
    <w:rsid w:val="00E46A95"/>
    <w:rsid w:val="00E604A9"/>
    <w:rsid w:val="00E61AE6"/>
    <w:rsid w:val="00E62214"/>
    <w:rsid w:val="00E754F3"/>
    <w:rsid w:val="00E77CD1"/>
    <w:rsid w:val="00E83CEF"/>
    <w:rsid w:val="00E86792"/>
    <w:rsid w:val="00EA090F"/>
    <w:rsid w:val="00EA54A9"/>
    <w:rsid w:val="00EB1F81"/>
    <w:rsid w:val="00EC1DE9"/>
    <w:rsid w:val="00ED2224"/>
    <w:rsid w:val="00ED79F0"/>
    <w:rsid w:val="00EE0590"/>
    <w:rsid w:val="00EE340A"/>
    <w:rsid w:val="00EF199D"/>
    <w:rsid w:val="00F0301D"/>
    <w:rsid w:val="00F103A6"/>
    <w:rsid w:val="00F14A5E"/>
    <w:rsid w:val="00F230E6"/>
    <w:rsid w:val="00F50706"/>
    <w:rsid w:val="00F546BE"/>
    <w:rsid w:val="00F55672"/>
    <w:rsid w:val="00F55BBE"/>
    <w:rsid w:val="00F65E74"/>
    <w:rsid w:val="00F70A85"/>
    <w:rsid w:val="00F76D42"/>
    <w:rsid w:val="00F87A90"/>
    <w:rsid w:val="00F967CA"/>
    <w:rsid w:val="00FA63E4"/>
    <w:rsid w:val="00FB1880"/>
    <w:rsid w:val="00FB5405"/>
    <w:rsid w:val="00FD47E6"/>
    <w:rsid w:val="00FD5522"/>
    <w:rsid w:val="00FD7B6C"/>
    <w:rsid w:val="00FE5AC5"/>
    <w:rsid w:val="00FE69A5"/>
    <w:rsid w:val="00FF0E66"/>
    <w:rsid w:val="00FF5B24"/>
    <w:rsid w:val="00FF6DE9"/>
    <w:rsid w:val="00FF7550"/>
    <w:rsid w:val="01036D21"/>
    <w:rsid w:val="011262DA"/>
    <w:rsid w:val="01981E2A"/>
    <w:rsid w:val="01F44642"/>
    <w:rsid w:val="01F82BF2"/>
    <w:rsid w:val="02615951"/>
    <w:rsid w:val="02AC4137"/>
    <w:rsid w:val="03626ADF"/>
    <w:rsid w:val="03FB1FEE"/>
    <w:rsid w:val="04D44809"/>
    <w:rsid w:val="0512630B"/>
    <w:rsid w:val="05C91E92"/>
    <w:rsid w:val="05D1406C"/>
    <w:rsid w:val="0600259D"/>
    <w:rsid w:val="090A0EAC"/>
    <w:rsid w:val="09A55E71"/>
    <w:rsid w:val="09F23872"/>
    <w:rsid w:val="0CF47F65"/>
    <w:rsid w:val="0D5719E0"/>
    <w:rsid w:val="0E7B27BE"/>
    <w:rsid w:val="0EC131D3"/>
    <w:rsid w:val="0F9F23E3"/>
    <w:rsid w:val="12215236"/>
    <w:rsid w:val="13840EF5"/>
    <w:rsid w:val="143D0C45"/>
    <w:rsid w:val="14C55ECC"/>
    <w:rsid w:val="15C5579A"/>
    <w:rsid w:val="15CF18AA"/>
    <w:rsid w:val="15D062FE"/>
    <w:rsid w:val="160F7E74"/>
    <w:rsid w:val="16F76875"/>
    <w:rsid w:val="172077CF"/>
    <w:rsid w:val="18C07278"/>
    <w:rsid w:val="1AAB75A8"/>
    <w:rsid w:val="1AD90282"/>
    <w:rsid w:val="1B2D4AB8"/>
    <w:rsid w:val="1B3F2A74"/>
    <w:rsid w:val="1B7F6453"/>
    <w:rsid w:val="1BBE376D"/>
    <w:rsid w:val="1BF14C00"/>
    <w:rsid w:val="1C3D2A41"/>
    <w:rsid w:val="1C4971F7"/>
    <w:rsid w:val="1C4D6340"/>
    <w:rsid w:val="1D0E59C0"/>
    <w:rsid w:val="1E7B13F8"/>
    <w:rsid w:val="1EE9646C"/>
    <w:rsid w:val="209D4B92"/>
    <w:rsid w:val="20DC46ED"/>
    <w:rsid w:val="229A1447"/>
    <w:rsid w:val="22B350CD"/>
    <w:rsid w:val="2354785E"/>
    <w:rsid w:val="25FA0AFE"/>
    <w:rsid w:val="27043AEE"/>
    <w:rsid w:val="27755772"/>
    <w:rsid w:val="27F863B1"/>
    <w:rsid w:val="285D7550"/>
    <w:rsid w:val="28692AFD"/>
    <w:rsid w:val="28693D2D"/>
    <w:rsid w:val="28895011"/>
    <w:rsid w:val="2A5E238C"/>
    <w:rsid w:val="2AD03142"/>
    <w:rsid w:val="2B4142A9"/>
    <w:rsid w:val="2BA92861"/>
    <w:rsid w:val="2D500DC6"/>
    <w:rsid w:val="2DCF3236"/>
    <w:rsid w:val="2DF46CD0"/>
    <w:rsid w:val="309C33B2"/>
    <w:rsid w:val="314378E4"/>
    <w:rsid w:val="3153722F"/>
    <w:rsid w:val="33614543"/>
    <w:rsid w:val="3411668B"/>
    <w:rsid w:val="34255DD1"/>
    <w:rsid w:val="34790DAC"/>
    <w:rsid w:val="35ED0643"/>
    <w:rsid w:val="389C0C27"/>
    <w:rsid w:val="38CE5696"/>
    <w:rsid w:val="38DE4A35"/>
    <w:rsid w:val="392F3710"/>
    <w:rsid w:val="398611CD"/>
    <w:rsid w:val="39D50BF9"/>
    <w:rsid w:val="3B4F1E37"/>
    <w:rsid w:val="3C890595"/>
    <w:rsid w:val="3CCD47AE"/>
    <w:rsid w:val="3CD124D5"/>
    <w:rsid w:val="3E16461C"/>
    <w:rsid w:val="4120621C"/>
    <w:rsid w:val="4169011F"/>
    <w:rsid w:val="43C45159"/>
    <w:rsid w:val="442E31C4"/>
    <w:rsid w:val="44367AD8"/>
    <w:rsid w:val="45005D37"/>
    <w:rsid w:val="45F67854"/>
    <w:rsid w:val="482A4639"/>
    <w:rsid w:val="484F5C5D"/>
    <w:rsid w:val="48F606E6"/>
    <w:rsid w:val="490F1F46"/>
    <w:rsid w:val="49200498"/>
    <w:rsid w:val="498D797B"/>
    <w:rsid w:val="4A451061"/>
    <w:rsid w:val="4A844D45"/>
    <w:rsid w:val="4B563DB6"/>
    <w:rsid w:val="4C2C2864"/>
    <w:rsid w:val="4C2F1BFC"/>
    <w:rsid w:val="4D51665B"/>
    <w:rsid w:val="4D977E74"/>
    <w:rsid w:val="4DE37B0F"/>
    <w:rsid w:val="4DF774CE"/>
    <w:rsid w:val="4E2A5F7D"/>
    <w:rsid w:val="4EBC301F"/>
    <w:rsid w:val="4F795B93"/>
    <w:rsid w:val="4FDA60E7"/>
    <w:rsid w:val="521F589F"/>
    <w:rsid w:val="52AE5AD4"/>
    <w:rsid w:val="52D25416"/>
    <w:rsid w:val="53040EBA"/>
    <w:rsid w:val="530F66E3"/>
    <w:rsid w:val="535A094E"/>
    <w:rsid w:val="53A662A4"/>
    <w:rsid w:val="53CF29BB"/>
    <w:rsid w:val="54687DA4"/>
    <w:rsid w:val="54A62A49"/>
    <w:rsid w:val="54FD514A"/>
    <w:rsid w:val="550D02CC"/>
    <w:rsid w:val="56A329EA"/>
    <w:rsid w:val="57F40754"/>
    <w:rsid w:val="583C5ED5"/>
    <w:rsid w:val="59B60D64"/>
    <w:rsid w:val="5A022EEB"/>
    <w:rsid w:val="5A692074"/>
    <w:rsid w:val="5A74283B"/>
    <w:rsid w:val="5B686BD6"/>
    <w:rsid w:val="5F2462A5"/>
    <w:rsid w:val="5F6E2D9F"/>
    <w:rsid w:val="5FA47A29"/>
    <w:rsid w:val="61004C07"/>
    <w:rsid w:val="613A2E4C"/>
    <w:rsid w:val="617432B9"/>
    <w:rsid w:val="6190354B"/>
    <w:rsid w:val="622A30E1"/>
    <w:rsid w:val="62B6473B"/>
    <w:rsid w:val="63137F8A"/>
    <w:rsid w:val="63594FD8"/>
    <w:rsid w:val="67081589"/>
    <w:rsid w:val="68A36248"/>
    <w:rsid w:val="69933132"/>
    <w:rsid w:val="6A9235F8"/>
    <w:rsid w:val="6C1A4C0C"/>
    <w:rsid w:val="6C6056B8"/>
    <w:rsid w:val="6E2E4FBF"/>
    <w:rsid w:val="6E414CA2"/>
    <w:rsid w:val="6E935DCB"/>
    <w:rsid w:val="6EA70AF3"/>
    <w:rsid w:val="6FF869C6"/>
    <w:rsid w:val="70957F24"/>
    <w:rsid w:val="7128045A"/>
    <w:rsid w:val="755B003C"/>
    <w:rsid w:val="75D61721"/>
    <w:rsid w:val="75FF29AD"/>
    <w:rsid w:val="766A6586"/>
    <w:rsid w:val="77716B08"/>
    <w:rsid w:val="7843591C"/>
    <w:rsid w:val="78AE07BE"/>
    <w:rsid w:val="79047945"/>
    <w:rsid w:val="79FA633C"/>
    <w:rsid w:val="7A153E4B"/>
    <w:rsid w:val="7A506FA3"/>
    <w:rsid w:val="7B7842B5"/>
    <w:rsid w:val="7C685C0B"/>
    <w:rsid w:val="7D142D30"/>
    <w:rsid w:val="7D9B3BD7"/>
    <w:rsid w:val="7DB4006A"/>
    <w:rsid w:val="7DDB4885"/>
    <w:rsid w:val="7DEB6CF1"/>
    <w:rsid w:val="7F3F51B4"/>
    <w:rsid w:val="7F9560B2"/>
    <w:rsid w:val="7F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4C7AC"/>
  <w15:docId w15:val="{0CBD0C34-0000-4A95-B07F-EDC5F03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6E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rsid w:val="001E566E"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E566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rsid w:val="001E56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1E566E"/>
    <w:pPr>
      <w:spacing w:beforeAutospacing="1" w:afterAutospacing="1"/>
    </w:pPr>
    <w:rPr>
      <w:rFonts w:cs="Times New Roman"/>
      <w:lang w:eastAsia="zh-CN"/>
    </w:rPr>
  </w:style>
  <w:style w:type="character" w:styleId="a6">
    <w:name w:val="Strong"/>
    <w:basedOn w:val="a0"/>
    <w:uiPriority w:val="22"/>
    <w:qFormat/>
    <w:rsid w:val="001E566E"/>
    <w:rPr>
      <w:b/>
    </w:rPr>
  </w:style>
  <w:style w:type="character" w:styleId="a7">
    <w:name w:val="FollowedHyperlink"/>
    <w:basedOn w:val="a0"/>
    <w:uiPriority w:val="99"/>
    <w:unhideWhenUsed/>
    <w:qFormat/>
    <w:rsid w:val="001E566E"/>
    <w:rPr>
      <w:color w:val="800080"/>
      <w:u w:val="none"/>
    </w:rPr>
  </w:style>
  <w:style w:type="character" w:styleId="a8">
    <w:name w:val="Emphasis"/>
    <w:basedOn w:val="a0"/>
    <w:uiPriority w:val="20"/>
    <w:qFormat/>
    <w:rsid w:val="001E566E"/>
  </w:style>
  <w:style w:type="character" w:styleId="HTML">
    <w:name w:val="HTML Definition"/>
    <w:basedOn w:val="a0"/>
    <w:uiPriority w:val="99"/>
    <w:semiHidden/>
    <w:unhideWhenUsed/>
    <w:qFormat/>
    <w:rsid w:val="001E566E"/>
  </w:style>
  <w:style w:type="character" w:styleId="HTML0">
    <w:name w:val="HTML Acronym"/>
    <w:basedOn w:val="a0"/>
    <w:uiPriority w:val="99"/>
    <w:semiHidden/>
    <w:unhideWhenUsed/>
    <w:qFormat/>
    <w:rsid w:val="001E566E"/>
  </w:style>
  <w:style w:type="character" w:styleId="HTML1">
    <w:name w:val="HTML Variable"/>
    <w:basedOn w:val="a0"/>
    <w:uiPriority w:val="99"/>
    <w:semiHidden/>
    <w:unhideWhenUsed/>
    <w:qFormat/>
    <w:rsid w:val="001E566E"/>
  </w:style>
  <w:style w:type="character" w:styleId="a9">
    <w:name w:val="Hyperlink"/>
    <w:basedOn w:val="a0"/>
    <w:uiPriority w:val="99"/>
    <w:unhideWhenUsed/>
    <w:qFormat/>
    <w:rsid w:val="001E566E"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sid w:val="001E566E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1E566E"/>
  </w:style>
  <w:style w:type="character" w:customStyle="1" w:styleId="wind">
    <w:name w:val="wind"/>
    <w:basedOn w:val="a0"/>
    <w:qFormat/>
    <w:rsid w:val="001E566E"/>
  </w:style>
  <w:style w:type="character" w:customStyle="1" w:styleId="air">
    <w:name w:val="air"/>
    <w:basedOn w:val="a0"/>
    <w:qFormat/>
    <w:rsid w:val="001E566E"/>
    <w:rPr>
      <w:sz w:val="18"/>
      <w:szCs w:val="18"/>
    </w:rPr>
  </w:style>
  <w:style w:type="character" w:customStyle="1" w:styleId="stocknumber">
    <w:name w:val="stock_number"/>
    <w:basedOn w:val="a0"/>
    <w:qFormat/>
    <w:rsid w:val="001E566E"/>
    <w:rPr>
      <w:color w:val="FFFFFF"/>
      <w:sz w:val="24"/>
      <w:szCs w:val="24"/>
    </w:rPr>
  </w:style>
  <w:style w:type="character" w:customStyle="1" w:styleId="stockpercentage">
    <w:name w:val="stock_percentage"/>
    <w:basedOn w:val="a0"/>
    <w:qFormat/>
    <w:rsid w:val="001E566E"/>
    <w:rPr>
      <w:color w:val="FFFFFF"/>
      <w:sz w:val="18"/>
      <w:szCs w:val="18"/>
    </w:rPr>
  </w:style>
  <w:style w:type="character" w:customStyle="1" w:styleId="stockname">
    <w:name w:val="stock_name"/>
    <w:basedOn w:val="a0"/>
    <w:qFormat/>
    <w:rsid w:val="001E566E"/>
    <w:rPr>
      <w:color w:val="FFFFFF"/>
      <w:sz w:val="21"/>
      <w:szCs w:val="21"/>
    </w:rPr>
  </w:style>
  <w:style w:type="table" w:styleId="aa">
    <w:name w:val="Table Grid"/>
    <w:basedOn w:val="a1"/>
    <w:rsid w:val="000F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unhideWhenUsed/>
    <w:qFormat/>
    <w:rsid w:val="0016325E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84513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4513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10">
    <w:name w:val="未处理的提及1"/>
    <w:basedOn w:val="a0"/>
    <w:uiPriority w:val="99"/>
    <w:rsid w:val="00B87112"/>
    <w:rPr>
      <w:color w:val="808080"/>
      <w:shd w:val="clear" w:color="auto" w:fill="E6E6E6"/>
    </w:rPr>
  </w:style>
  <w:style w:type="character" w:customStyle="1" w:styleId="Bodytext3">
    <w:name w:val="Body text (3)_"/>
    <w:basedOn w:val="a0"/>
    <w:link w:val="Bodytext30"/>
    <w:qFormat/>
    <w:rsid w:val="0078123E"/>
    <w:rPr>
      <w:rFonts w:ascii="宋体" w:hAnsi="宋体" w:cs="宋体"/>
      <w:spacing w:val="-10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8123E"/>
    <w:pPr>
      <w:widowControl w:val="0"/>
      <w:shd w:val="clear" w:color="auto" w:fill="FFFFFF"/>
      <w:spacing w:line="0" w:lineRule="atLeast"/>
    </w:pPr>
    <w:rPr>
      <w:rFonts w:ascii="宋体" w:eastAsia="宋体" w:hAnsi="宋体" w:cs="宋体"/>
      <w:spacing w:val="-10"/>
      <w:sz w:val="20"/>
      <w:szCs w:val="21"/>
      <w:lang w:eastAsia="zh-CN"/>
    </w:rPr>
  </w:style>
  <w:style w:type="character" w:customStyle="1" w:styleId="Bodytext4">
    <w:name w:val="Body text (4)_"/>
    <w:basedOn w:val="a0"/>
    <w:link w:val="Bodytext40"/>
    <w:rsid w:val="0078123E"/>
    <w:rPr>
      <w:rFonts w:ascii="宋体" w:hAnsi="宋体" w:cs="宋体"/>
      <w:b/>
      <w:bCs/>
      <w:spacing w:val="-10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8123E"/>
    <w:pPr>
      <w:widowControl w:val="0"/>
      <w:shd w:val="clear" w:color="auto" w:fill="FFFFFF"/>
      <w:spacing w:line="336" w:lineRule="exact"/>
      <w:ind w:hanging="400"/>
      <w:jc w:val="distribute"/>
    </w:pPr>
    <w:rPr>
      <w:rFonts w:ascii="宋体" w:eastAsia="宋体" w:hAnsi="宋体" w:cs="宋体"/>
      <w:b/>
      <w:bCs/>
      <w:spacing w:val="-10"/>
      <w:sz w:val="18"/>
      <w:szCs w:val="1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B51D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B51D4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370A00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370A00"/>
  </w:style>
  <w:style w:type="character" w:customStyle="1" w:styleId="af2">
    <w:name w:val="批注文字 字符"/>
    <w:basedOn w:val="a0"/>
    <w:link w:val="af1"/>
    <w:uiPriority w:val="99"/>
    <w:semiHidden/>
    <w:rsid w:val="00370A00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A00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370A00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paragraph" w:styleId="af5">
    <w:name w:val="Revision"/>
    <w:hidden/>
    <w:uiPriority w:val="99"/>
    <w:semiHidden/>
    <w:rsid w:val="00CB626D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CB626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00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E61FD-3BE3-42CE-B48A-44A89A34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office</cp:lastModifiedBy>
  <cp:revision>245</cp:revision>
  <cp:lastPrinted>2020-06-15T06:18:00Z</cp:lastPrinted>
  <dcterms:created xsi:type="dcterms:W3CDTF">2019-02-14T15:52:00Z</dcterms:created>
  <dcterms:modified xsi:type="dcterms:W3CDTF">2021-05-11T06:39:00Z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